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A1A5E6" w14:textId="77777777" w:rsidR="0020381D" w:rsidRDefault="0020381D" w:rsidP="0020381D">
      <w:pPr>
        <w:framePr w:hSpace="180" w:wrap="around" w:vAnchor="text" w:hAnchor="margin" w:y="-132"/>
        <w:ind w:right="140"/>
      </w:pPr>
    </w:p>
    <w:p w14:paraId="6DA1A5E7" w14:textId="307EDE85" w:rsidR="00F51552" w:rsidRDefault="005C2BC9" w:rsidP="0020381D">
      <w:pPr>
        <w:spacing w:line="360" w:lineRule="auto"/>
        <w:rPr>
          <w:rFonts w:ascii="Book Antiqua" w:hAnsi="Book Antiqua"/>
          <w:sz w:val="20"/>
        </w:rPr>
      </w:pPr>
      <w:r>
        <w:rPr>
          <w:rFonts w:ascii="Book Antiqua" w:hAnsi="Book Antiqua"/>
          <w:noProof/>
          <w:sz w:val="20"/>
          <w:lang w:val="en-US"/>
        </w:rPr>
        <w:pict w14:anchorId="6DA1A708"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-22pt;margin-top:52.8pt;width:369pt;height:45pt;z-index:251667968" filled="f" stroked="f">
            <v:textbox style="mso-next-textbox:#_x0000_s1026">
              <w:txbxContent>
                <w:p w14:paraId="6DA1A721" w14:textId="77777777" w:rsidR="00E15A46" w:rsidRPr="009F045B" w:rsidRDefault="00E15A46">
                  <w:pPr>
                    <w:pStyle w:val="Heading7"/>
                    <w:rPr>
                      <w:b w:val="0"/>
                      <w:bCs w:val="0"/>
                      <w:sz w:val="32"/>
                      <w:szCs w:val="32"/>
                    </w:rPr>
                  </w:pPr>
                </w:p>
                <w:p w14:paraId="6DA1A722" w14:textId="73DCE128" w:rsidR="00E15A46" w:rsidRPr="009F045B" w:rsidRDefault="009F045B" w:rsidP="009F045B">
                  <w:pPr>
                    <w:pStyle w:val="Heading7"/>
                    <w:jc w:val="center"/>
                    <w:rPr>
                      <w:rFonts w:ascii="Arial" w:hAnsi="Arial" w:cs="Arial"/>
                      <w:b w:val="0"/>
                      <w:bCs w:val="0"/>
                      <w:sz w:val="36"/>
                      <w:szCs w:val="36"/>
                    </w:rPr>
                  </w:pPr>
                  <w:r w:rsidRPr="009F045B">
                    <w:rPr>
                      <w:rFonts w:ascii="Arial" w:hAnsi="Arial" w:cs="Arial"/>
                      <w:b w:val="0"/>
                      <w:bCs w:val="0"/>
                      <w:sz w:val="36"/>
                      <w:szCs w:val="36"/>
                    </w:rPr>
                    <w:t xml:space="preserve">                    </w:t>
                  </w:r>
                  <w:r w:rsidR="00A07A73" w:rsidRPr="009F045B">
                    <w:rPr>
                      <w:rFonts w:ascii="Arial" w:hAnsi="Arial" w:cs="Arial"/>
                      <w:b w:val="0"/>
                      <w:bCs w:val="0"/>
                      <w:sz w:val="36"/>
                      <w:szCs w:val="36"/>
                    </w:rPr>
                    <w:t xml:space="preserve">Volunteer </w:t>
                  </w:r>
                  <w:r w:rsidR="00E15A46" w:rsidRPr="009F045B">
                    <w:rPr>
                      <w:rFonts w:ascii="Arial" w:hAnsi="Arial" w:cs="Arial"/>
                      <w:b w:val="0"/>
                      <w:bCs w:val="0"/>
                      <w:sz w:val="36"/>
                      <w:szCs w:val="36"/>
                    </w:rPr>
                    <w:t>Application Form</w:t>
                  </w:r>
                </w:p>
                <w:p w14:paraId="6DA1A723" w14:textId="77777777" w:rsidR="00E15A46" w:rsidRDefault="00E15A46">
                  <w:pPr>
                    <w:jc w:val="right"/>
                  </w:pPr>
                </w:p>
              </w:txbxContent>
            </v:textbox>
          </v:shape>
        </w:pict>
      </w:r>
      <w:r w:rsidR="0014501F">
        <w:rPr>
          <w:rFonts w:ascii="Book Antiqua" w:hAnsi="Book Antiqua"/>
          <w:sz w:val="20"/>
        </w:rPr>
        <w:t xml:space="preserve">                                          </w:t>
      </w:r>
      <w:r w:rsidR="00AF37C3">
        <w:rPr>
          <w:rFonts w:ascii="Book Antiqua" w:hAnsi="Book Antiqua"/>
          <w:noProof/>
          <w:sz w:val="20"/>
          <w:lang w:eastAsia="en-GB"/>
        </w:rPr>
        <w:drawing>
          <wp:inline distT="0" distB="0" distL="0" distR="0" wp14:anchorId="6DA1A709" wp14:editId="6DA1A70A">
            <wp:extent cx="2660015" cy="688975"/>
            <wp:effectExtent l="19050" t="0" r="6985" b="0"/>
            <wp:docPr id="1" name="Picture 1" descr="Officia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fficial Logo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0015" cy="688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E2B5103" w14:textId="6C36A711" w:rsidR="00A07A73" w:rsidRDefault="00A07A73" w:rsidP="0020381D">
      <w:pPr>
        <w:spacing w:line="360" w:lineRule="auto"/>
        <w:rPr>
          <w:rFonts w:ascii="Book Antiqua" w:hAnsi="Book Antiqua"/>
          <w:sz w:val="18"/>
        </w:rPr>
      </w:pPr>
    </w:p>
    <w:p w14:paraId="2F593370" w14:textId="0C172C87" w:rsidR="00A07A73" w:rsidRDefault="00A07A73" w:rsidP="0020381D">
      <w:pPr>
        <w:spacing w:line="360" w:lineRule="auto"/>
        <w:rPr>
          <w:rFonts w:ascii="Book Antiqua" w:hAnsi="Book Antiqua"/>
          <w:sz w:val="18"/>
        </w:rPr>
      </w:pPr>
    </w:p>
    <w:p w14:paraId="7013EC8A" w14:textId="77777777" w:rsidR="00A07A73" w:rsidRDefault="00A07A73" w:rsidP="0020381D">
      <w:pPr>
        <w:spacing w:line="360" w:lineRule="auto"/>
        <w:rPr>
          <w:rFonts w:ascii="Book Antiqua" w:hAnsi="Book Antiqua"/>
          <w:sz w:val="18"/>
        </w:rPr>
      </w:pPr>
    </w:p>
    <w:tbl>
      <w:tblPr>
        <w:tblW w:w="500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19"/>
        <w:gridCol w:w="128"/>
        <w:gridCol w:w="10"/>
        <w:gridCol w:w="375"/>
        <w:gridCol w:w="623"/>
        <w:gridCol w:w="1625"/>
        <w:gridCol w:w="739"/>
        <w:gridCol w:w="779"/>
        <w:gridCol w:w="1128"/>
        <w:gridCol w:w="2932"/>
      </w:tblGrid>
      <w:tr w:rsidR="00327113" w:rsidRPr="009F045B" w14:paraId="6DA1A5E9" w14:textId="77777777">
        <w:trPr>
          <w:cantSplit/>
          <w:jc w:val="center"/>
        </w:trPr>
        <w:tc>
          <w:tcPr>
            <w:tcW w:w="5000" w:type="pct"/>
            <w:gridSpan w:val="10"/>
            <w:shd w:val="clear" w:color="auto" w:fill="B3B3B3"/>
            <w:vAlign w:val="center"/>
          </w:tcPr>
          <w:p w14:paraId="6DA1A5E8" w14:textId="26C3D507" w:rsidR="00327113" w:rsidRPr="00031DA4" w:rsidRDefault="00327113">
            <w:pPr>
              <w:pStyle w:val="Heading1"/>
              <w:rPr>
                <w:rFonts w:ascii="Arial" w:hAnsi="Arial" w:cs="Arial"/>
                <w:shadow/>
                <w:sz w:val="28"/>
                <w:szCs w:val="28"/>
              </w:rPr>
            </w:pPr>
            <w:r w:rsidRPr="00031DA4">
              <w:rPr>
                <w:rFonts w:ascii="Arial" w:hAnsi="Arial" w:cs="Arial"/>
                <w:shadow/>
                <w:sz w:val="28"/>
                <w:szCs w:val="28"/>
              </w:rPr>
              <w:t>S</w:t>
            </w:r>
            <w:r w:rsidR="00D63EE2" w:rsidRPr="00031DA4">
              <w:rPr>
                <w:rFonts w:ascii="Arial" w:hAnsi="Arial" w:cs="Arial"/>
                <w:shadow/>
                <w:sz w:val="28"/>
                <w:szCs w:val="28"/>
              </w:rPr>
              <w:t xml:space="preserve">ection </w:t>
            </w:r>
            <w:r w:rsidRPr="00031DA4">
              <w:rPr>
                <w:rFonts w:ascii="Arial" w:hAnsi="Arial" w:cs="Arial"/>
                <w:shadow/>
                <w:sz w:val="28"/>
                <w:szCs w:val="28"/>
              </w:rPr>
              <w:t xml:space="preserve">A:  </w:t>
            </w:r>
            <w:r w:rsidR="00D63EE2" w:rsidRPr="00031DA4">
              <w:rPr>
                <w:rFonts w:ascii="Arial" w:hAnsi="Arial" w:cs="Arial"/>
                <w:shadow/>
                <w:sz w:val="28"/>
                <w:szCs w:val="28"/>
              </w:rPr>
              <w:t xml:space="preserve">Personal Information </w:t>
            </w:r>
          </w:p>
        </w:tc>
      </w:tr>
      <w:tr w:rsidR="00327113" w:rsidRPr="009F045B" w14:paraId="6DA1A5ED" w14:textId="77777777" w:rsidTr="00B16AC2">
        <w:trPr>
          <w:cantSplit/>
          <w:jc w:val="center"/>
        </w:trPr>
        <w:tc>
          <w:tcPr>
            <w:tcW w:w="1031" w:type="pct"/>
            <w:gridSpan w:val="4"/>
            <w:tcBorders>
              <w:right w:val="nil"/>
            </w:tcBorders>
          </w:tcPr>
          <w:p w14:paraId="03E11917" w14:textId="77777777" w:rsidR="00327113" w:rsidRDefault="00327113">
            <w:pPr>
              <w:rPr>
                <w:b/>
                <w:sz w:val="28"/>
                <w:shd w:val="clear" w:color="auto" w:fill="FFFFFF"/>
              </w:rPr>
            </w:pPr>
            <w:r w:rsidRPr="009F045B">
              <w:rPr>
                <w:b/>
                <w:sz w:val="28"/>
                <w:shd w:val="clear" w:color="auto" w:fill="FFFFFF"/>
              </w:rPr>
              <w:t>Confidential:</w:t>
            </w:r>
          </w:p>
          <w:p w14:paraId="6DA1A5EA" w14:textId="5A3A266D" w:rsidR="009F045B" w:rsidRPr="009F045B" w:rsidRDefault="009F045B">
            <w:pPr>
              <w:rPr>
                <w:sz w:val="28"/>
              </w:rPr>
            </w:pPr>
          </w:p>
        </w:tc>
        <w:tc>
          <w:tcPr>
            <w:tcW w:w="1515" w:type="pct"/>
            <w:gridSpan w:val="3"/>
            <w:tcBorders>
              <w:left w:val="nil"/>
            </w:tcBorders>
          </w:tcPr>
          <w:p w14:paraId="6DA1A5EB" w14:textId="77777777" w:rsidR="00327113" w:rsidRPr="009F045B" w:rsidRDefault="00327113">
            <w:r w:rsidRPr="009F045B">
              <w:t>No information will be disclosed without your permission</w:t>
            </w:r>
          </w:p>
        </w:tc>
        <w:tc>
          <w:tcPr>
            <w:tcW w:w="2454" w:type="pct"/>
            <w:gridSpan w:val="3"/>
          </w:tcPr>
          <w:p w14:paraId="6DA1A5EC" w14:textId="77777777" w:rsidR="00327113" w:rsidRPr="009F045B" w:rsidRDefault="00327113" w:rsidP="009F045B">
            <w:pPr>
              <w:pStyle w:val="Heading4"/>
              <w:rPr>
                <w:rFonts w:ascii="Arial" w:hAnsi="Arial" w:cs="Arial"/>
                <w:b/>
                <w:bCs/>
                <w:i w:val="0"/>
                <w:iCs w:val="0"/>
                <w:sz w:val="28"/>
              </w:rPr>
            </w:pPr>
            <w:r w:rsidRPr="009F045B">
              <w:rPr>
                <w:rFonts w:ascii="Arial" w:hAnsi="Arial" w:cs="Arial"/>
                <w:b/>
                <w:bCs/>
                <w:i w:val="0"/>
                <w:iCs w:val="0"/>
                <w:sz w:val="28"/>
              </w:rPr>
              <w:t xml:space="preserve">Information for Applicants: </w:t>
            </w:r>
            <w:r w:rsidRPr="009F045B">
              <w:rPr>
                <w:rFonts w:ascii="Arial" w:hAnsi="Arial" w:cs="Arial"/>
                <w:i w:val="0"/>
                <w:iCs w:val="0"/>
                <w:sz w:val="24"/>
                <w:szCs w:val="24"/>
              </w:rPr>
              <w:t>Please complete this form using Black Ink or Type. Where necessary, please continue your application on separate sheets</w:t>
            </w:r>
          </w:p>
        </w:tc>
      </w:tr>
      <w:tr w:rsidR="00327113" w:rsidRPr="009F045B" w14:paraId="6DA1A5F1" w14:textId="77777777" w:rsidTr="00B16AC2">
        <w:trPr>
          <w:cantSplit/>
          <w:trHeight w:val="333"/>
          <w:jc w:val="center"/>
        </w:trPr>
        <w:tc>
          <w:tcPr>
            <w:tcW w:w="2546" w:type="pct"/>
            <w:gridSpan w:val="7"/>
            <w:vAlign w:val="center"/>
          </w:tcPr>
          <w:p w14:paraId="6DA1A5EE" w14:textId="77777777" w:rsidR="00327113" w:rsidRPr="009F045B" w:rsidRDefault="00327113">
            <w:pPr>
              <w:rPr>
                <w:b/>
                <w:sz w:val="28"/>
              </w:rPr>
            </w:pPr>
            <w:r w:rsidRPr="009F045B">
              <w:rPr>
                <w:bCs/>
                <w:i/>
                <w:iCs/>
                <w:shadow/>
                <w:sz w:val="28"/>
              </w:rPr>
              <w:t>REFERENCE NUMBER (official use only):</w:t>
            </w:r>
          </w:p>
        </w:tc>
        <w:tc>
          <w:tcPr>
            <w:tcW w:w="2454" w:type="pct"/>
            <w:gridSpan w:val="3"/>
          </w:tcPr>
          <w:p w14:paraId="6DA1A5EF" w14:textId="77777777" w:rsidR="00327113" w:rsidRPr="009F045B" w:rsidRDefault="00327113">
            <w:pPr>
              <w:rPr>
                <w:i/>
                <w:iCs/>
                <w:sz w:val="20"/>
              </w:rPr>
            </w:pPr>
          </w:p>
          <w:p w14:paraId="6DA1A5F0" w14:textId="77777777" w:rsidR="00327113" w:rsidRPr="009F045B" w:rsidRDefault="00327113">
            <w:pPr>
              <w:pStyle w:val="Heading2"/>
              <w:rPr>
                <w:rFonts w:ascii="Arial" w:hAnsi="Arial"/>
              </w:rPr>
            </w:pPr>
          </w:p>
        </w:tc>
      </w:tr>
      <w:tr w:rsidR="00327113" w:rsidRPr="009F045B" w14:paraId="6DA1A5F5" w14:textId="77777777" w:rsidTr="00B16AC2">
        <w:trPr>
          <w:cantSplit/>
          <w:trHeight w:val="333"/>
          <w:jc w:val="center"/>
        </w:trPr>
        <w:tc>
          <w:tcPr>
            <w:tcW w:w="2546" w:type="pct"/>
            <w:gridSpan w:val="7"/>
            <w:vAlign w:val="center"/>
          </w:tcPr>
          <w:p w14:paraId="6DA1A5F2" w14:textId="77777777" w:rsidR="00327113" w:rsidRPr="009F045B" w:rsidRDefault="00327113">
            <w:pPr>
              <w:rPr>
                <w:bCs/>
                <w:i/>
                <w:iCs/>
                <w:shadow/>
                <w:sz w:val="28"/>
              </w:rPr>
            </w:pPr>
            <w:r w:rsidRPr="009F045B">
              <w:rPr>
                <w:bCs/>
                <w:i/>
                <w:iCs/>
                <w:shadow/>
                <w:sz w:val="28"/>
              </w:rPr>
              <w:t>TITLE OF POST APPLIED FOR:</w:t>
            </w:r>
          </w:p>
        </w:tc>
        <w:tc>
          <w:tcPr>
            <w:tcW w:w="2454" w:type="pct"/>
            <w:gridSpan w:val="3"/>
          </w:tcPr>
          <w:p w14:paraId="6DA1A5F3" w14:textId="77777777" w:rsidR="00327113" w:rsidRPr="009F045B" w:rsidRDefault="00327113">
            <w:pPr>
              <w:rPr>
                <w:b/>
                <w:sz w:val="28"/>
              </w:rPr>
            </w:pPr>
          </w:p>
          <w:p w14:paraId="6DA1A5F4" w14:textId="77777777" w:rsidR="00327113" w:rsidRPr="009F045B" w:rsidRDefault="00CB6BCB">
            <w:pPr>
              <w:rPr>
                <w:b/>
                <w:sz w:val="28"/>
              </w:rPr>
            </w:pPr>
            <w:r w:rsidRPr="009F045B">
              <w:rPr>
                <w:b/>
                <w:sz w:val="28"/>
              </w:rPr>
              <w:t>Lighthouse</w:t>
            </w:r>
            <w:r w:rsidR="00327113" w:rsidRPr="009F045B">
              <w:rPr>
                <w:b/>
                <w:sz w:val="28"/>
              </w:rPr>
              <w:t xml:space="preserve"> Volunteer</w:t>
            </w:r>
          </w:p>
        </w:tc>
      </w:tr>
      <w:tr w:rsidR="00327113" w:rsidRPr="009F045B" w14:paraId="6DA1A5F8" w14:textId="77777777" w:rsidTr="00B16AC2">
        <w:trPr>
          <w:cantSplit/>
          <w:trHeight w:val="333"/>
          <w:jc w:val="center"/>
        </w:trPr>
        <w:tc>
          <w:tcPr>
            <w:tcW w:w="2546" w:type="pct"/>
            <w:gridSpan w:val="7"/>
            <w:vAlign w:val="center"/>
          </w:tcPr>
          <w:p w14:paraId="6DA1A5F6" w14:textId="77777777" w:rsidR="00327113" w:rsidRPr="009F045B" w:rsidRDefault="00327113">
            <w:pPr>
              <w:rPr>
                <w:bCs/>
                <w:i/>
                <w:iCs/>
                <w:shadow/>
                <w:sz w:val="28"/>
              </w:rPr>
            </w:pPr>
            <w:r w:rsidRPr="009F045B">
              <w:rPr>
                <w:bCs/>
                <w:i/>
                <w:iCs/>
                <w:shadow/>
                <w:sz w:val="28"/>
              </w:rPr>
              <w:t>CLOSING DATE:</w:t>
            </w:r>
          </w:p>
        </w:tc>
        <w:tc>
          <w:tcPr>
            <w:tcW w:w="2454" w:type="pct"/>
            <w:gridSpan w:val="3"/>
          </w:tcPr>
          <w:p w14:paraId="6DA1A5F7" w14:textId="77777777" w:rsidR="00327113" w:rsidRPr="009F045B" w:rsidRDefault="00327113">
            <w:pPr>
              <w:rPr>
                <w:b/>
                <w:sz w:val="28"/>
              </w:rPr>
            </w:pPr>
            <w:r w:rsidRPr="009F045B">
              <w:rPr>
                <w:b/>
                <w:sz w:val="28"/>
              </w:rPr>
              <w:t>N/A</w:t>
            </w:r>
          </w:p>
        </w:tc>
      </w:tr>
      <w:tr w:rsidR="00327113" w:rsidRPr="009F045B" w14:paraId="6DA1A5FB" w14:textId="77777777">
        <w:trPr>
          <w:cantSplit/>
          <w:jc w:val="center"/>
        </w:trPr>
        <w:tc>
          <w:tcPr>
            <w:tcW w:w="5000" w:type="pct"/>
            <w:gridSpan w:val="10"/>
            <w:shd w:val="clear" w:color="auto" w:fill="B3B3B3"/>
          </w:tcPr>
          <w:p w14:paraId="6DA1A5FA" w14:textId="3E5644A4" w:rsidR="00327113" w:rsidRPr="009F045B" w:rsidRDefault="00D63EE2" w:rsidP="00031DA4">
            <w:pPr>
              <w:pStyle w:val="Heading1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Personal details</w:t>
            </w:r>
          </w:p>
        </w:tc>
      </w:tr>
      <w:tr w:rsidR="00327113" w:rsidRPr="009F045B" w14:paraId="6DA1A605" w14:textId="77777777" w:rsidTr="00B16AC2">
        <w:trPr>
          <w:cantSplit/>
          <w:trHeight w:val="330"/>
          <w:jc w:val="center"/>
        </w:trPr>
        <w:tc>
          <w:tcPr>
            <w:tcW w:w="836" w:type="pct"/>
            <w:gridSpan w:val="2"/>
            <w:tcBorders>
              <w:bottom w:val="single" w:sz="4" w:space="0" w:color="auto"/>
              <w:right w:val="single" w:sz="8" w:space="0" w:color="auto"/>
            </w:tcBorders>
            <w:vAlign w:val="center"/>
          </w:tcPr>
          <w:p w14:paraId="6DA1A5FC" w14:textId="77777777" w:rsidR="00327113" w:rsidRPr="00B16AC2" w:rsidRDefault="00327113" w:rsidP="00986AE8">
            <w:pPr>
              <w:pStyle w:val="Heading1"/>
              <w:jc w:val="left"/>
              <w:rPr>
                <w:rFonts w:ascii="Arial" w:hAnsi="Arial" w:cs="Arial"/>
                <w:b w:val="0"/>
                <w:szCs w:val="24"/>
              </w:rPr>
            </w:pPr>
          </w:p>
          <w:p w14:paraId="6DA1A5FD" w14:textId="77777777" w:rsidR="00327113" w:rsidRPr="00B16AC2" w:rsidRDefault="00327113" w:rsidP="00986AE8">
            <w:r w:rsidRPr="00B16AC2">
              <w:t>Title:</w:t>
            </w:r>
          </w:p>
        </w:tc>
        <w:tc>
          <w:tcPr>
            <w:tcW w:w="1335" w:type="pct"/>
            <w:gridSpan w:val="4"/>
            <w:tcBorders>
              <w:left w:val="single" w:sz="8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DA1A5FE" w14:textId="77777777" w:rsidR="00327113" w:rsidRPr="009F045B" w:rsidRDefault="00327113" w:rsidP="00986AE8">
            <w:pPr>
              <w:pStyle w:val="Heading1"/>
              <w:jc w:val="left"/>
              <w:rPr>
                <w:rFonts w:ascii="Arial" w:hAnsi="Arial" w:cs="Arial"/>
                <w:b w:val="0"/>
                <w:sz w:val="28"/>
              </w:rPr>
            </w:pPr>
          </w:p>
          <w:p w14:paraId="6DA1A5FF" w14:textId="77777777" w:rsidR="00327113" w:rsidRPr="009F045B" w:rsidRDefault="00327113" w:rsidP="00986AE8">
            <w:pPr>
              <w:rPr>
                <w:sz w:val="28"/>
              </w:rPr>
            </w:pPr>
          </w:p>
        </w:tc>
        <w:tc>
          <w:tcPr>
            <w:tcW w:w="1342" w:type="pct"/>
            <w:gridSpan w:val="3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6DA1A600" w14:textId="77777777" w:rsidR="00327113" w:rsidRPr="009F045B" w:rsidRDefault="00327113" w:rsidP="00986AE8">
            <w:pPr>
              <w:rPr>
                <w:sz w:val="28"/>
              </w:rPr>
            </w:pPr>
          </w:p>
          <w:p w14:paraId="6DA1A601" w14:textId="77777777" w:rsidR="00327113" w:rsidRPr="009F045B" w:rsidRDefault="00327113" w:rsidP="00986AE8">
            <w:pPr>
              <w:rPr>
                <w:sz w:val="28"/>
              </w:rPr>
            </w:pPr>
            <w:r w:rsidRPr="009F045B">
              <w:rPr>
                <w:sz w:val="28"/>
              </w:rPr>
              <w:t>Contact address:</w:t>
            </w:r>
          </w:p>
        </w:tc>
        <w:tc>
          <w:tcPr>
            <w:tcW w:w="1487" w:type="pct"/>
            <w:tcBorders>
              <w:bottom w:val="single" w:sz="4" w:space="0" w:color="auto"/>
            </w:tcBorders>
            <w:vAlign w:val="center"/>
          </w:tcPr>
          <w:p w14:paraId="6DA1A602" w14:textId="77777777" w:rsidR="00327113" w:rsidRPr="009F045B" w:rsidRDefault="00327113">
            <w:pPr>
              <w:pStyle w:val="Heading1"/>
              <w:rPr>
                <w:rFonts w:ascii="Arial" w:hAnsi="Arial" w:cs="Arial"/>
                <w:sz w:val="28"/>
              </w:rPr>
            </w:pPr>
          </w:p>
          <w:p w14:paraId="6DA1A603" w14:textId="77777777" w:rsidR="00327113" w:rsidRPr="009F045B" w:rsidRDefault="00327113">
            <w:pPr>
              <w:jc w:val="center"/>
            </w:pPr>
          </w:p>
          <w:p w14:paraId="6DA1A604" w14:textId="77777777" w:rsidR="00327113" w:rsidRPr="009F045B" w:rsidRDefault="00327113">
            <w:pPr>
              <w:jc w:val="center"/>
            </w:pPr>
          </w:p>
        </w:tc>
      </w:tr>
      <w:tr w:rsidR="00327113" w:rsidRPr="009F045B" w14:paraId="6DA1A60C" w14:textId="77777777" w:rsidTr="00B16AC2">
        <w:trPr>
          <w:cantSplit/>
          <w:trHeight w:val="327"/>
          <w:jc w:val="center"/>
        </w:trPr>
        <w:tc>
          <w:tcPr>
            <w:tcW w:w="841" w:type="pct"/>
            <w:gridSpan w:val="3"/>
            <w:tcBorders>
              <w:bottom w:val="single" w:sz="4" w:space="0" w:color="auto"/>
            </w:tcBorders>
            <w:vAlign w:val="center"/>
          </w:tcPr>
          <w:p w14:paraId="6DA1A606" w14:textId="77777777" w:rsidR="00327113" w:rsidRPr="00B16AC2" w:rsidRDefault="00327113" w:rsidP="00986AE8">
            <w:pPr>
              <w:pStyle w:val="Heading1"/>
              <w:jc w:val="left"/>
              <w:rPr>
                <w:rFonts w:ascii="Arial" w:hAnsi="Arial" w:cs="Arial"/>
                <w:b w:val="0"/>
                <w:szCs w:val="24"/>
              </w:rPr>
            </w:pPr>
          </w:p>
          <w:p w14:paraId="6DA1A607" w14:textId="77777777" w:rsidR="00327113" w:rsidRPr="00B16AC2" w:rsidRDefault="00327113" w:rsidP="00986AE8">
            <w:r w:rsidRPr="00B16AC2">
              <w:t>Forename:</w:t>
            </w:r>
          </w:p>
        </w:tc>
        <w:tc>
          <w:tcPr>
            <w:tcW w:w="1330" w:type="pct"/>
            <w:gridSpan w:val="3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14:paraId="6DA1A608" w14:textId="77777777" w:rsidR="00327113" w:rsidRPr="009F045B" w:rsidRDefault="00327113" w:rsidP="00986AE8">
            <w:pPr>
              <w:pStyle w:val="Heading1"/>
              <w:jc w:val="left"/>
              <w:rPr>
                <w:rFonts w:ascii="Arial" w:hAnsi="Arial" w:cs="Arial"/>
                <w:b w:val="0"/>
                <w:sz w:val="28"/>
              </w:rPr>
            </w:pPr>
          </w:p>
        </w:tc>
        <w:tc>
          <w:tcPr>
            <w:tcW w:w="1342" w:type="pct"/>
            <w:gridSpan w:val="3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6DA1A609" w14:textId="77777777" w:rsidR="00327113" w:rsidRPr="009F045B" w:rsidRDefault="00327113" w:rsidP="00986AE8">
            <w:pPr>
              <w:rPr>
                <w:sz w:val="28"/>
              </w:rPr>
            </w:pPr>
            <w:r w:rsidRPr="009F045B">
              <w:rPr>
                <w:sz w:val="28"/>
              </w:rPr>
              <w:t>Home telephone</w:t>
            </w:r>
          </w:p>
          <w:p w14:paraId="6DA1A60A" w14:textId="77777777" w:rsidR="00327113" w:rsidRPr="009F045B" w:rsidRDefault="00327113" w:rsidP="00986AE8">
            <w:pPr>
              <w:rPr>
                <w:sz w:val="28"/>
              </w:rPr>
            </w:pPr>
            <w:r w:rsidRPr="009F045B">
              <w:rPr>
                <w:sz w:val="28"/>
              </w:rPr>
              <w:t>(inc STD code):</w:t>
            </w:r>
          </w:p>
        </w:tc>
        <w:tc>
          <w:tcPr>
            <w:tcW w:w="1487" w:type="pct"/>
            <w:tcBorders>
              <w:bottom w:val="single" w:sz="4" w:space="0" w:color="auto"/>
            </w:tcBorders>
            <w:vAlign w:val="center"/>
          </w:tcPr>
          <w:p w14:paraId="6DA1A60B" w14:textId="77777777" w:rsidR="00327113" w:rsidRPr="009F045B" w:rsidRDefault="00327113">
            <w:pPr>
              <w:pStyle w:val="Heading1"/>
              <w:rPr>
                <w:rFonts w:ascii="Arial" w:hAnsi="Arial" w:cs="Arial"/>
                <w:sz w:val="28"/>
              </w:rPr>
            </w:pPr>
          </w:p>
        </w:tc>
      </w:tr>
      <w:tr w:rsidR="00327113" w:rsidRPr="009F045B" w14:paraId="6DA1A612" w14:textId="77777777" w:rsidTr="00B16AC2">
        <w:trPr>
          <w:cantSplit/>
          <w:trHeight w:val="327"/>
          <w:jc w:val="center"/>
        </w:trPr>
        <w:tc>
          <w:tcPr>
            <w:tcW w:w="841" w:type="pct"/>
            <w:gridSpan w:val="3"/>
            <w:tcBorders>
              <w:bottom w:val="single" w:sz="4" w:space="0" w:color="auto"/>
            </w:tcBorders>
            <w:vAlign w:val="center"/>
          </w:tcPr>
          <w:p w14:paraId="6DA1A60D" w14:textId="77777777" w:rsidR="00327113" w:rsidRPr="00B16AC2" w:rsidRDefault="00327113" w:rsidP="00986AE8">
            <w:pPr>
              <w:pStyle w:val="Heading1"/>
              <w:jc w:val="left"/>
              <w:rPr>
                <w:rFonts w:ascii="Arial" w:hAnsi="Arial" w:cs="Arial"/>
                <w:b w:val="0"/>
                <w:szCs w:val="24"/>
              </w:rPr>
            </w:pPr>
          </w:p>
          <w:p w14:paraId="6DA1A60E" w14:textId="77777777" w:rsidR="00327113" w:rsidRPr="00B16AC2" w:rsidRDefault="00327113" w:rsidP="00986AE8">
            <w:r w:rsidRPr="00B16AC2">
              <w:t>Surname:</w:t>
            </w:r>
          </w:p>
        </w:tc>
        <w:tc>
          <w:tcPr>
            <w:tcW w:w="1330" w:type="pct"/>
            <w:gridSpan w:val="3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14:paraId="6DA1A60F" w14:textId="77777777" w:rsidR="00327113" w:rsidRPr="009F045B" w:rsidRDefault="00327113" w:rsidP="00986AE8">
            <w:pPr>
              <w:pStyle w:val="Heading1"/>
              <w:jc w:val="left"/>
              <w:rPr>
                <w:rFonts w:ascii="Arial" w:hAnsi="Arial" w:cs="Arial"/>
                <w:b w:val="0"/>
                <w:sz w:val="28"/>
              </w:rPr>
            </w:pPr>
          </w:p>
        </w:tc>
        <w:tc>
          <w:tcPr>
            <w:tcW w:w="1342" w:type="pct"/>
            <w:gridSpan w:val="3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6DA1A610" w14:textId="77777777" w:rsidR="00327113" w:rsidRPr="009F045B" w:rsidRDefault="00327113" w:rsidP="00986AE8">
            <w:pPr>
              <w:pStyle w:val="Heading1"/>
              <w:jc w:val="left"/>
              <w:rPr>
                <w:rFonts w:ascii="Arial" w:hAnsi="Arial" w:cs="Arial"/>
                <w:b w:val="0"/>
                <w:sz w:val="28"/>
              </w:rPr>
            </w:pPr>
            <w:r w:rsidRPr="009F045B">
              <w:rPr>
                <w:rFonts w:ascii="Arial" w:hAnsi="Arial" w:cs="Arial"/>
                <w:b w:val="0"/>
                <w:sz w:val="28"/>
              </w:rPr>
              <w:t>Mobile Telephone:</w:t>
            </w:r>
          </w:p>
        </w:tc>
        <w:tc>
          <w:tcPr>
            <w:tcW w:w="1487" w:type="pct"/>
            <w:tcBorders>
              <w:bottom w:val="single" w:sz="4" w:space="0" w:color="auto"/>
            </w:tcBorders>
            <w:vAlign w:val="center"/>
          </w:tcPr>
          <w:p w14:paraId="6DA1A611" w14:textId="77777777" w:rsidR="00327113" w:rsidRPr="009F045B" w:rsidRDefault="00327113">
            <w:pPr>
              <w:pStyle w:val="Heading1"/>
              <w:rPr>
                <w:rFonts w:ascii="Arial" w:hAnsi="Arial" w:cs="Arial"/>
                <w:sz w:val="28"/>
              </w:rPr>
            </w:pPr>
          </w:p>
        </w:tc>
      </w:tr>
      <w:tr w:rsidR="00B16AC2" w:rsidRPr="009F045B" w14:paraId="6E0AD055" w14:textId="77777777" w:rsidTr="00B16AC2">
        <w:trPr>
          <w:cantSplit/>
          <w:trHeight w:val="327"/>
          <w:jc w:val="center"/>
        </w:trPr>
        <w:tc>
          <w:tcPr>
            <w:tcW w:w="5000" w:type="pct"/>
            <w:gridSpan w:val="10"/>
            <w:tcBorders>
              <w:bottom w:val="single" w:sz="4" w:space="0" w:color="auto"/>
            </w:tcBorders>
            <w:vAlign w:val="center"/>
          </w:tcPr>
          <w:p w14:paraId="143FC8E6" w14:textId="77777777" w:rsidR="00B16AC2" w:rsidRPr="009F045B" w:rsidRDefault="00B16AC2">
            <w:pPr>
              <w:pStyle w:val="Heading1"/>
              <w:rPr>
                <w:rFonts w:ascii="Arial" w:hAnsi="Arial" w:cs="Arial"/>
                <w:sz w:val="28"/>
              </w:rPr>
            </w:pPr>
          </w:p>
        </w:tc>
      </w:tr>
      <w:tr w:rsidR="00327113" w:rsidRPr="009F045B" w14:paraId="6DA1A616" w14:textId="77777777" w:rsidTr="00B16AC2">
        <w:trPr>
          <w:cantSplit/>
          <w:trHeight w:val="327"/>
          <w:jc w:val="center"/>
        </w:trPr>
        <w:tc>
          <w:tcPr>
            <w:tcW w:w="1347" w:type="pct"/>
            <w:gridSpan w:val="5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6DA1A613" w14:textId="77777777" w:rsidR="00327113" w:rsidRPr="00B16AC2" w:rsidRDefault="00327113" w:rsidP="00986AE8">
            <w:pPr>
              <w:pStyle w:val="Heading1"/>
              <w:jc w:val="left"/>
              <w:rPr>
                <w:rFonts w:ascii="Arial" w:hAnsi="Arial" w:cs="Arial"/>
                <w:b w:val="0"/>
                <w:szCs w:val="24"/>
              </w:rPr>
            </w:pPr>
            <w:r w:rsidRPr="00B16AC2">
              <w:rPr>
                <w:rFonts w:ascii="Arial" w:hAnsi="Arial" w:cs="Arial"/>
                <w:b w:val="0"/>
                <w:szCs w:val="24"/>
              </w:rPr>
              <w:t>Email Address:</w:t>
            </w:r>
          </w:p>
          <w:p w14:paraId="6DA1A614" w14:textId="77777777" w:rsidR="00327113" w:rsidRPr="00B16AC2" w:rsidRDefault="00327113" w:rsidP="00986AE8">
            <w:pPr>
              <w:pStyle w:val="Heading1"/>
              <w:jc w:val="left"/>
              <w:rPr>
                <w:rFonts w:ascii="Arial" w:hAnsi="Arial" w:cs="Arial"/>
                <w:b w:val="0"/>
                <w:szCs w:val="24"/>
              </w:rPr>
            </w:pPr>
            <w:r w:rsidRPr="00B16AC2">
              <w:rPr>
                <w:rFonts w:ascii="Arial" w:hAnsi="Arial" w:cs="Arial"/>
                <w:b w:val="0"/>
                <w:szCs w:val="24"/>
              </w:rPr>
              <w:t xml:space="preserve"> </w:t>
            </w:r>
          </w:p>
        </w:tc>
        <w:tc>
          <w:tcPr>
            <w:tcW w:w="3653" w:type="pct"/>
            <w:gridSpan w:val="5"/>
            <w:tcBorders>
              <w:bottom w:val="single" w:sz="4" w:space="0" w:color="auto"/>
            </w:tcBorders>
            <w:vAlign w:val="center"/>
          </w:tcPr>
          <w:p w14:paraId="6DA1A615" w14:textId="77777777" w:rsidR="00327113" w:rsidRPr="009F045B" w:rsidRDefault="00327113">
            <w:pPr>
              <w:pStyle w:val="Heading1"/>
              <w:rPr>
                <w:rFonts w:ascii="Arial" w:hAnsi="Arial" w:cs="Arial"/>
                <w:sz w:val="28"/>
              </w:rPr>
            </w:pPr>
          </w:p>
        </w:tc>
      </w:tr>
      <w:tr w:rsidR="00327113" w:rsidRPr="009F045B" w14:paraId="6DA1A61A" w14:textId="77777777">
        <w:trPr>
          <w:cantSplit/>
          <w:trHeight w:val="1122"/>
          <w:jc w:val="center"/>
        </w:trPr>
        <w:tc>
          <w:tcPr>
            <w:tcW w:w="5000" w:type="pct"/>
            <w:gridSpan w:val="10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DA1A617" w14:textId="77777777" w:rsidR="00327113" w:rsidRPr="00B16AC2" w:rsidRDefault="00327113">
            <w:pPr>
              <w:rPr>
                <w:b/>
                <w:bCs/>
              </w:rPr>
            </w:pPr>
            <w:r w:rsidRPr="00B16AC2">
              <w:t xml:space="preserve">Do you have a current car driving licence?                             </w:t>
            </w:r>
            <w:r w:rsidRPr="00B16AC2">
              <w:rPr>
                <w:b/>
                <w:bCs/>
              </w:rPr>
              <w:t>Yes     No</w:t>
            </w:r>
          </w:p>
          <w:p w14:paraId="6DA1A618" w14:textId="77777777" w:rsidR="00765321" w:rsidRPr="00B16AC2" w:rsidRDefault="00765321">
            <w:r w:rsidRPr="00B16AC2">
              <w:t>Do you have access to means of transport that allows</w:t>
            </w:r>
          </w:p>
          <w:p w14:paraId="6DA1A619" w14:textId="5F67A55B" w:rsidR="00327113" w:rsidRPr="00B16AC2" w:rsidRDefault="00765321">
            <w:r w:rsidRPr="00B16AC2">
              <w:t>you to full fill the duties of this post?</w:t>
            </w:r>
            <w:r w:rsidR="005B319E" w:rsidRPr="00B16AC2">
              <w:t xml:space="preserve">                                   </w:t>
            </w:r>
            <w:r w:rsidRPr="00B16AC2">
              <w:t xml:space="preserve"> </w:t>
            </w:r>
            <w:r w:rsidR="005B319E" w:rsidRPr="00B16AC2">
              <w:t xml:space="preserve">  </w:t>
            </w:r>
            <w:r w:rsidR="00327113" w:rsidRPr="00B16AC2">
              <w:rPr>
                <w:b/>
              </w:rPr>
              <w:t xml:space="preserve">Yes      No   </w:t>
            </w:r>
          </w:p>
        </w:tc>
      </w:tr>
      <w:tr w:rsidR="00327113" w:rsidRPr="009F045B" w14:paraId="6DA1A61C" w14:textId="77777777">
        <w:trPr>
          <w:cantSplit/>
          <w:jc w:val="center"/>
        </w:trPr>
        <w:tc>
          <w:tcPr>
            <w:tcW w:w="5000" w:type="pct"/>
            <w:gridSpan w:val="10"/>
            <w:tcBorders>
              <w:top w:val="nil"/>
            </w:tcBorders>
            <w:shd w:val="clear" w:color="auto" w:fill="B3B3B3"/>
          </w:tcPr>
          <w:p w14:paraId="6DA1A61B" w14:textId="52980337" w:rsidR="00327113" w:rsidRPr="009F045B" w:rsidRDefault="00D63EE2">
            <w:pPr>
              <w:pStyle w:val="Heading1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References</w:t>
            </w:r>
          </w:p>
        </w:tc>
      </w:tr>
      <w:tr w:rsidR="00327113" w:rsidRPr="009F045B" w14:paraId="6DA1A61F" w14:textId="77777777">
        <w:trPr>
          <w:cantSplit/>
          <w:jc w:val="center"/>
        </w:trPr>
        <w:tc>
          <w:tcPr>
            <w:tcW w:w="5000" w:type="pct"/>
            <w:gridSpan w:val="10"/>
            <w:tcMar>
              <w:left w:w="142" w:type="dxa"/>
              <w:right w:w="142" w:type="dxa"/>
            </w:tcMar>
          </w:tcPr>
          <w:p w14:paraId="6DA1A61D" w14:textId="77777777" w:rsidR="00986AE8" w:rsidRPr="0047704C" w:rsidRDefault="00986AE8">
            <w:pPr>
              <w:pStyle w:val="BodyText2"/>
              <w:tabs>
                <w:tab w:val="left" w:pos="3526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6DA1A61E" w14:textId="77777777" w:rsidR="00327113" w:rsidRPr="0047704C" w:rsidRDefault="00986AE8">
            <w:pPr>
              <w:pStyle w:val="BodyText2"/>
              <w:tabs>
                <w:tab w:val="left" w:pos="3526"/>
              </w:tabs>
              <w:rPr>
                <w:rFonts w:ascii="Arial" w:hAnsi="Arial" w:cs="Arial"/>
                <w:sz w:val="24"/>
                <w:szCs w:val="24"/>
              </w:rPr>
            </w:pPr>
            <w:r w:rsidRPr="0047704C">
              <w:rPr>
                <w:rFonts w:ascii="Arial" w:hAnsi="Arial" w:cs="Arial"/>
                <w:sz w:val="24"/>
                <w:szCs w:val="24"/>
              </w:rPr>
              <w:t>P</w:t>
            </w:r>
            <w:r w:rsidR="00327113" w:rsidRPr="0047704C">
              <w:rPr>
                <w:rFonts w:ascii="Arial" w:hAnsi="Arial" w:cs="Arial"/>
                <w:sz w:val="24"/>
                <w:szCs w:val="24"/>
              </w:rPr>
              <w:t>lease give the names and addresses of two people, one of whom should have known you for more than 2 years, who can vouch for your character.</w:t>
            </w:r>
          </w:p>
        </w:tc>
      </w:tr>
      <w:tr w:rsidR="00327113" w:rsidRPr="009F045B" w14:paraId="6DA1A624" w14:textId="77777777" w:rsidTr="00B16AC2">
        <w:trPr>
          <w:cantSplit/>
          <w:trHeight w:val="495"/>
          <w:jc w:val="center"/>
        </w:trPr>
        <w:tc>
          <w:tcPr>
            <w:tcW w:w="771" w:type="pct"/>
          </w:tcPr>
          <w:p w14:paraId="6DA1A620" w14:textId="77777777" w:rsidR="00327113" w:rsidRPr="0047704C" w:rsidRDefault="00327113">
            <w:r w:rsidRPr="0047704C">
              <w:t>Name:</w:t>
            </w:r>
          </w:p>
        </w:tc>
        <w:tc>
          <w:tcPr>
            <w:tcW w:w="1399" w:type="pct"/>
            <w:gridSpan w:val="5"/>
          </w:tcPr>
          <w:p w14:paraId="6DA1A621" w14:textId="77777777" w:rsidR="00327113" w:rsidRPr="0047704C" w:rsidRDefault="00327113"/>
        </w:tc>
        <w:tc>
          <w:tcPr>
            <w:tcW w:w="770" w:type="pct"/>
            <w:gridSpan w:val="2"/>
          </w:tcPr>
          <w:p w14:paraId="6DA1A622" w14:textId="77777777" w:rsidR="00327113" w:rsidRPr="0047704C" w:rsidRDefault="00327113">
            <w:r w:rsidRPr="0047704C">
              <w:t>Name:</w:t>
            </w:r>
          </w:p>
        </w:tc>
        <w:tc>
          <w:tcPr>
            <w:tcW w:w="2059" w:type="pct"/>
            <w:gridSpan w:val="2"/>
          </w:tcPr>
          <w:p w14:paraId="6DA1A623" w14:textId="77777777" w:rsidR="00327113" w:rsidRPr="009F045B" w:rsidRDefault="00327113">
            <w:pPr>
              <w:rPr>
                <w:sz w:val="26"/>
              </w:rPr>
            </w:pPr>
          </w:p>
        </w:tc>
      </w:tr>
      <w:tr w:rsidR="00327113" w:rsidRPr="009F045B" w14:paraId="6DA1A64C" w14:textId="77777777" w:rsidTr="00B16AC2">
        <w:trPr>
          <w:cantSplit/>
          <w:trHeight w:val="2871"/>
          <w:jc w:val="center"/>
        </w:trPr>
        <w:tc>
          <w:tcPr>
            <w:tcW w:w="771" w:type="pct"/>
          </w:tcPr>
          <w:p w14:paraId="6DA1A625" w14:textId="77777777" w:rsidR="00327113" w:rsidRPr="0047704C" w:rsidRDefault="00327113">
            <w:r w:rsidRPr="0047704C">
              <w:t>Address:</w:t>
            </w:r>
          </w:p>
          <w:p w14:paraId="6DA1A626" w14:textId="77777777" w:rsidR="00327113" w:rsidRPr="0047704C" w:rsidRDefault="00327113"/>
          <w:p w14:paraId="6DA1A627" w14:textId="77777777" w:rsidR="00327113" w:rsidRPr="0047704C" w:rsidRDefault="00327113"/>
          <w:p w14:paraId="6DA1A628" w14:textId="77777777" w:rsidR="00327113" w:rsidRPr="0047704C" w:rsidRDefault="00327113"/>
          <w:p w14:paraId="6DA1A629" w14:textId="77777777" w:rsidR="009B6498" w:rsidRPr="0047704C" w:rsidRDefault="009B6498"/>
          <w:p w14:paraId="6DA1A62A" w14:textId="77777777" w:rsidR="00327113" w:rsidRPr="0047704C" w:rsidRDefault="00327113"/>
          <w:p w14:paraId="6DA1A62B" w14:textId="77777777" w:rsidR="00327113" w:rsidRPr="0047704C" w:rsidRDefault="00327113">
            <w:r w:rsidRPr="0047704C">
              <w:t>Post Code:</w:t>
            </w:r>
          </w:p>
          <w:p w14:paraId="6DA1A62C" w14:textId="77777777" w:rsidR="00327113" w:rsidRPr="0047704C" w:rsidRDefault="00327113"/>
          <w:p w14:paraId="6DA1A62D" w14:textId="77777777" w:rsidR="00327113" w:rsidRPr="0047704C" w:rsidRDefault="00327113">
            <w:r w:rsidRPr="0047704C">
              <w:t>Telephone:</w:t>
            </w:r>
          </w:p>
          <w:p w14:paraId="6DA1A62E" w14:textId="77777777" w:rsidR="00327113" w:rsidRPr="0047704C" w:rsidRDefault="00327113"/>
          <w:p w14:paraId="6DA1A62F" w14:textId="77777777" w:rsidR="00327113" w:rsidRPr="0047704C" w:rsidRDefault="00327113">
            <w:r w:rsidRPr="0047704C">
              <w:t>E-Mail:</w:t>
            </w:r>
          </w:p>
        </w:tc>
        <w:tc>
          <w:tcPr>
            <w:tcW w:w="1399" w:type="pct"/>
            <w:gridSpan w:val="5"/>
          </w:tcPr>
          <w:p w14:paraId="6DA1A630" w14:textId="77777777" w:rsidR="00327113" w:rsidRPr="0047704C" w:rsidRDefault="00327113"/>
          <w:p w14:paraId="6DA1A631" w14:textId="77777777" w:rsidR="00327113" w:rsidRPr="0047704C" w:rsidRDefault="00327113"/>
          <w:p w14:paraId="6DA1A632" w14:textId="77777777" w:rsidR="00327113" w:rsidRPr="0047704C" w:rsidRDefault="00327113"/>
          <w:p w14:paraId="6DA1A633" w14:textId="77777777" w:rsidR="00327113" w:rsidRPr="0047704C" w:rsidRDefault="00327113"/>
          <w:p w14:paraId="6DA1A634" w14:textId="77777777" w:rsidR="00327113" w:rsidRPr="0047704C" w:rsidRDefault="00327113"/>
          <w:p w14:paraId="6DA1A635" w14:textId="77777777" w:rsidR="00327113" w:rsidRPr="0047704C" w:rsidRDefault="00327113"/>
          <w:p w14:paraId="6DA1A636" w14:textId="77777777" w:rsidR="009B6498" w:rsidRPr="0047704C" w:rsidRDefault="009B6498"/>
          <w:p w14:paraId="6DA1A637" w14:textId="77777777" w:rsidR="009B6498" w:rsidRPr="0047704C" w:rsidRDefault="009B6498"/>
          <w:p w14:paraId="6DA1A638" w14:textId="77777777" w:rsidR="00327113" w:rsidRPr="0047704C" w:rsidRDefault="00327113"/>
          <w:p w14:paraId="6DA1A639" w14:textId="77777777" w:rsidR="00327113" w:rsidRPr="0047704C" w:rsidRDefault="00327113"/>
          <w:p w14:paraId="6DA1A63A" w14:textId="77777777" w:rsidR="00327113" w:rsidRPr="0047704C" w:rsidRDefault="00327113"/>
        </w:tc>
        <w:tc>
          <w:tcPr>
            <w:tcW w:w="770" w:type="pct"/>
            <w:gridSpan w:val="2"/>
          </w:tcPr>
          <w:p w14:paraId="6DA1A63B" w14:textId="77777777" w:rsidR="00327113" w:rsidRPr="0047704C" w:rsidRDefault="00327113">
            <w:r w:rsidRPr="0047704C">
              <w:t>Address:</w:t>
            </w:r>
          </w:p>
          <w:p w14:paraId="6DA1A63C" w14:textId="77777777" w:rsidR="00327113" w:rsidRPr="0047704C" w:rsidRDefault="00327113"/>
          <w:p w14:paraId="6DA1A63D" w14:textId="77777777" w:rsidR="00327113" w:rsidRPr="0047704C" w:rsidRDefault="00327113"/>
          <w:p w14:paraId="6DA1A63E" w14:textId="77777777" w:rsidR="00327113" w:rsidRPr="0047704C" w:rsidRDefault="00327113"/>
          <w:p w14:paraId="6DA1A63F" w14:textId="77777777" w:rsidR="00327113" w:rsidRPr="0047704C" w:rsidRDefault="00327113"/>
          <w:p w14:paraId="6DA1A640" w14:textId="77777777" w:rsidR="009B6498" w:rsidRPr="0047704C" w:rsidRDefault="009B6498"/>
          <w:p w14:paraId="6DA1A641" w14:textId="77777777" w:rsidR="00327113" w:rsidRPr="0047704C" w:rsidRDefault="00327113">
            <w:r w:rsidRPr="0047704C">
              <w:t>Post Code:</w:t>
            </w:r>
          </w:p>
          <w:p w14:paraId="6DA1A642" w14:textId="77777777" w:rsidR="00327113" w:rsidRPr="0047704C" w:rsidRDefault="00327113"/>
          <w:p w14:paraId="6DA1A643" w14:textId="77777777" w:rsidR="00327113" w:rsidRPr="0047704C" w:rsidRDefault="00327113">
            <w:r w:rsidRPr="0047704C">
              <w:t>Telephone:</w:t>
            </w:r>
          </w:p>
          <w:p w14:paraId="6DA1A644" w14:textId="77777777" w:rsidR="00327113" w:rsidRPr="0047704C" w:rsidRDefault="00327113"/>
          <w:p w14:paraId="6DA1A645" w14:textId="77777777" w:rsidR="00327113" w:rsidRPr="0047704C" w:rsidRDefault="00327113">
            <w:r w:rsidRPr="0047704C">
              <w:t>E-Mail:</w:t>
            </w:r>
          </w:p>
        </w:tc>
        <w:tc>
          <w:tcPr>
            <w:tcW w:w="2059" w:type="pct"/>
            <w:gridSpan w:val="2"/>
          </w:tcPr>
          <w:p w14:paraId="6DA1A646" w14:textId="77777777" w:rsidR="00327113" w:rsidRPr="009F045B" w:rsidRDefault="00327113">
            <w:pPr>
              <w:rPr>
                <w:sz w:val="26"/>
              </w:rPr>
            </w:pPr>
          </w:p>
          <w:p w14:paraId="6DA1A647" w14:textId="77777777" w:rsidR="00327113" w:rsidRPr="009F045B" w:rsidRDefault="00327113">
            <w:pPr>
              <w:rPr>
                <w:sz w:val="26"/>
              </w:rPr>
            </w:pPr>
          </w:p>
          <w:p w14:paraId="6DA1A648" w14:textId="77777777" w:rsidR="00327113" w:rsidRPr="009F045B" w:rsidRDefault="00327113">
            <w:pPr>
              <w:rPr>
                <w:sz w:val="26"/>
              </w:rPr>
            </w:pPr>
          </w:p>
          <w:p w14:paraId="6DA1A649" w14:textId="77777777" w:rsidR="00327113" w:rsidRPr="009F045B" w:rsidRDefault="00327113">
            <w:pPr>
              <w:rPr>
                <w:sz w:val="26"/>
              </w:rPr>
            </w:pPr>
          </w:p>
          <w:p w14:paraId="6DA1A64A" w14:textId="77777777" w:rsidR="00327113" w:rsidRPr="009F045B" w:rsidRDefault="00327113">
            <w:pPr>
              <w:rPr>
                <w:sz w:val="26"/>
              </w:rPr>
            </w:pPr>
          </w:p>
          <w:p w14:paraId="6DA1A64B" w14:textId="77777777" w:rsidR="00327113" w:rsidRPr="009F045B" w:rsidRDefault="00327113">
            <w:pPr>
              <w:rPr>
                <w:sz w:val="26"/>
              </w:rPr>
            </w:pPr>
          </w:p>
        </w:tc>
      </w:tr>
      <w:tr w:rsidR="00031DA4" w:rsidRPr="009F045B" w14:paraId="055068C6" w14:textId="77777777" w:rsidTr="00B16AC2">
        <w:trPr>
          <w:cantSplit/>
          <w:trHeight w:val="2871"/>
          <w:jc w:val="center"/>
        </w:trPr>
        <w:tc>
          <w:tcPr>
            <w:tcW w:w="771" w:type="pct"/>
          </w:tcPr>
          <w:p w14:paraId="7006B57F" w14:textId="77777777" w:rsidR="00031DA4" w:rsidRPr="0047704C" w:rsidRDefault="00031DA4"/>
        </w:tc>
        <w:tc>
          <w:tcPr>
            <w:tcW w:w="1399" w:type="pct"/>
            <w:gridSpan w:val="5"/>
          </w:tcPr>
          <w:p w14:paraId="4C6DC5D1" w14:textId="77777777" w:rsidR="00031DA4" w:rsidRPr="0047704C" w:rsidRDefault="00031DA4"/>
        </w:tc>
        <w:tc>
          <w:tcPr>
            <w:tcW w:w="770" w:type="pct"/>
            <w:gridSpan w:val="2"/>
          </w:tcPr>
          <w:p w14:paraId="2A4AC65B" w14:textId="77777777" w:rsidR="00031DA4" w:rsidRPr="0047704C" w:rsidRDefault="00031DA4"/>
        </w:tc>
        <w:tc>
          <w:tcPr>
            <w:tcW w:w="2059" w:type="pct"/>
            <w:gridSpan w:val="2"/>
          </w:tcPr>
          <w:p w14:paraId="11A86C53" w14:textId="77777777" w:rsidR="00031DA4" w:rsidRPr="009F045B" w:rsidRDefault="00031DA4">
            <w:pPr>
              <w:rPr>
                <w:sz w:val="26"/>
              </w:rPr>
            </w:pPr>
          </w:p>
        </w:tc>
      </w:tr>
    </w:tbl>
    <w:p w14:paraId="6DA1A64D" w14:textId="77777777" w:rsidR="00F51552" w:rsidRPr="009F045B" w:rsidRDefault="00F51552">
      <w:pPr>
        <w:rPr>
          <w:sz w:val="16"/>
        </w:rPr>
      </w:pPr>
    </w:p>
    <w:tbl>
      <w:tblPr>
        <w:tblW w:w="105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580"/>
      </w:tblGrid>
      <w:tr w:rsidR="00031DA4" w:rsidRPr="009F045B" w14:paraId="61C4A25F" w14:textId="77777777" w:rsidTr="00031DA4">
        <w:trPr>
          <w:cantSplit/>
          <w:trHeight w:val="101"/>
          <w:jc w:val="center"/>
        </w:trPr>
        <w:tc>
          <w:tcPr>
            <w:tcW w:w="10580" w:type="dxa"/>
            <w:shd w:val="clear" w:color="auto" w:fill="808080" w:themeFill="background1" w:themeFillShade="80"/>
          </w:tcPr>
          <w:p w14:paraId="5FF8AAFD" w14:textId="78D269F8" w:rsidR="00031DA4" w:rsidRPr="00031DA4" w:rsidRDefault="00031DA4" w:rsidP="00031DA4">
            <w:pPr>
              <w:jc w:val="center"/>
              <w:rPr>
                <w:b/>
                <w:bCs/>
              </w:rPr>
            </w:pPr>
            <w:r w:rsidRPr="00031DA4">
              <w:rPr>
                <w:b/>
                <w:bCs/>
              </w:rPr>
              <w:t>Section C: Personal experience</w:t>
            </w:r>
          </w:p>
        </w:tc>
      </w:tr>
      <w:tr w:rsidR="005B319E" w:rsidRPr="009F045B" w14:paraId="6DA1A654" w14:textId="77777777">
        <w:trPr>
          <w:cantSplit/>
          <w:trHeight w:val="101"/>
          <w:jc w:val="center"/>
        </w:trPr>
        <w:tc>
          <w:tcPr>
            <w:tcW w:w="10580" w:type="dxa"/>
            <w:shd w:val="clear" w:color="auto" w:fill="D9D9D9"/>
          </w:tcPr>
          <w:p w14:paraId="6DA1A651" w14:textId="77777777" w:rsidR="005B319E" w:rsidRPr="009F045B" w:rsidRDefault="005B319E">
            <w:r w:rsidRPr="009F045B">
              <w:t>Have you had personal experience of losing someone through suicide?</w:t>
            </w:r>
          </w:p>
          <w:p w14:paraId="6DA1A652" w14:textId="77777777" w:rsidR="005B319E" w:rsidRPr="009F045B" w:rsidRDefault="005B319E">
            <w:r w:rsidRPr="009F045B">
              <w:t>Please detail below your relationship with this person and length of time since loss?</w:t>
            </w:r>
          </w:p>
          <w:p w14:paraId="6DA1A653" w14:textId="77777777" w:rsidR="005B319E" w:rsidRPr="009F045B" w:rsidRDefault="005B319E"/>
        </w:tc>
      </w:tr>
      <w:tr w:rsidR="005B319E" w:rsidRPr="009F045B" w14:paraId="6DA1A667" w14:textId="77777777">
        <w:trPr>
          <w:cantSplit/>
          <w:trHeight w:val="2340"/>
          <w:jc w:val="center"/>
        </w:trPr>
        <w:tc>
          <w:tcPr>
            <w:tcW w:w="10580" w:type="dxa"/>
            <w:vAlign w:val="center"/>
          </w:tcPr>
          <w:p w14:paraId="6DA1A656" w14:textId="77777777" w:rsidR="005B319E" w:rsidRPr="009F045B" w:rsidRDefault="005B319E"/>
          <w:p w14:paraId="6DA1A657" w14:textId="77777777" w:rsidR="00986AE8" w:rsidRPr="009F045B" w:rsidRDefault="00986AE8"/>
          <w:p w14:paraId="6DA1A658" w14:textId="77777777" w:rsidR="00986AE8" w:rsidRPr="009F045B" w:rsidRDefault="00986AE8"/>
          <w:p w14:paraId="6DA1A659" w14:textId="77777777" w:rsidR="00986AE8" w:rsidRPr="009F045B" w:rsidRDefault="00986AE8"/>
          <w:p w14:paraId="6DA1A65A" w14:textId="77777777" w:rsidR="00986AE8" w:rsidRPr="009F045B" w:rsidRDefault="00986AE8"/>
          <w:p w14:paraId="6DA1A65B" w14:textId="77777777" w:rsidR="00986AE8" w:rsidRPr="009F045B" w:rsidRDefault="00986AE8"/>
          <w:p w14:paraId="6DA1A65C" w14:textId="77777777" w:rsidR="00986AE8" w:rsidRPr="009F045B" w:rsidRDefault="00986AE8"/>
          <w:p w14:paraId="6DA1A65D" w14:textId="77777777" w:rsidR="00986AE8" w:rsidRPr="009F045B" w:rsidRDefault="00986AE8"/>
          <w:p w14:paraId="6DA1A665" w14:textId="77777777" w:rsidR="000242E8" w:rsidRPr="009F045B" w:rsidRDefault="000242E8"/>
          <w:p w14:paraId="6DA1A666" w14:textId="77777777" w:rsidR="005B319E" w:rsidRPr="009F045B" w:rsidRDefault="005B319E"/>
        </w:tc>
      </w:tr>
      <w:tr w:rsidR="00F51552" w:rsidRPr="009F045B" w14:paraId="6DA1A66B" w14:textId="77777777">
        <w:trPr>
          <w:cantSplit/>
          <w:trHeight w:val="85"/>
          <w:jc w:val="center"/>
        </w:trPr>
        <w:tc>
          <w:tcPr>
            <w:tcW w:w="10580" w:type="dxa"/>
            <w:shd w:val="clear" w:color="auto" w:fill="B3B3B3"/>
          </w:tcPr>
          <w:p w14:paraId="6DA1A66A" w14:textId="6DF978A6" w:rsidR="00F51552" w:rsidRPr="00031DA4" w:rsidRDefault="00F51552" w:rsidP="00031DA4">
            <w:pPr>
              <w:pStyle w:val="Heading1"/>
              <w:rPr>
                <w:rFonts w:ascii="Arial" w:hAnsi="Arial" w:cs="Arial"/>
                <w:shadow/>
                <w:sz w:val="28"/>
                <w:szCs w:val="28"/>
              </w:rPr>
            </w:pPr>
            <w:r w:rsidRPr="00031DA4">
              <w:rPr>
                <w:rFonts w:ascii="Arial" w:hAnsi="Arial" w:cs="Arial"/>
                <w:shadow/>
                <w:sz w:val="28"/>
                <w:szCs w:val="28"/>
              </w:rPr>
              <w:t>S</w:t>
            </w:r>
            <w:r w:rsidR="00A95858" w:rsidRPr="00031DA4">
              <w:rPr>
                <w:rFonts w:ascii="Arial" w:hAnsi="Arial" w:cs="Arial"/>
                <w:shadow/>
                <w:sz w:val="28"/>
                <w:szCs w:val="28"/>
              </w:rPr>
              <w:t>ection</w:t>
            </w:r>
            <w:r w:rsidRPr="00031DA4">
              <w:rPr>
                <w:rFonts w:ascii="Arial" w:hAnsi="Arial" w:cs="Arial"/>
                <w:shadow/>
                <w:sz w:val="28"/>
                <w:szCs w:val="28"/>
              </w:rPr>
              <w:t xml:space="preserve"> D: R</w:t>
            </w:r>
            <w:r w:rsidR="00A95858" w:rsidRPr="00031DA4">
              <w:rPr>
                <w:rFonts w:ascii="Arial" w:hAnsi="Arial" w:cs="Arial"/>
                <w:shadow/>
                <w:sz w:val="28"/>
                <w:szCs w:val="28"/>
              </w:rPr>
              <w:t>elevant Compet</w:t>
            </w:r>
            <w:r w:rsidR="004B4FA5" w:rsidRPr="00031DA4">
              <w:rPr>
                <w:rFonts w:ascii="Arial" w:hAnsi="Arial" w:cs="Arial"/>
                <w:shadow/>
                <w:sz w:val="28"/>
                <w:szCs w:val="28"/>
              </w:rPr>
              <w:t>encies and experience</w:t>
            </w:r>
          </w:p>
        </w:tc>
      </w:tr>
      <w:tr w:rsidR="00F51552" w:rsidRPr="009F045B" w14:paraId="6DA1A66E" w14:textId="77777777">
        <w:trPr>
          <w:cantSplit/>
          <w:trHeight w:val="459"/>
          <w:jc w:val="center"/>
        </w:trPr>
        <w:tc>
          <w:tcPr>
            <w:tcW w:w="10580" w:type="dxa"/>
            <w:shd w:val="clear" w:color="auto" w:fill="E6E6E6"/>
          </w:tcPr>
          <w:p w14:paraId="6DA1A66C" w14:textId="77777777" w:rsidR="00F51552" w:rsidRPr="0047704C" w:rsidRDefault="00F51552">
            <w:pPr>
              <w:jc w:val="both"/>
            </w:pPr>
            <w:r w:rsidRPr="0047704C">
              <w:t>Please provide any additional information that supports your app</w:t>
            </w:r>
            <w:r w:rsidR="00B54D4E" w:rsidRPr="0047704C">
              <w:t xml:space="preserve">lication for the above position; </w:t>
            </w:r>
            <w:r w:rsidRPr="0047704C">
              <w:t>reasons for making this application; personal interests; voluntary</w:t>
            </w:r>
            <w:r w:rsidR="00D853A1" w:rsidRPr="0047704C">
              <w:t xml:space="preserve"> or paid </w:t>
            </w:r>
            <w:r w:rsidRPr="0047704C">
              <w:t>experienc</w:t>
            </w:r>
            <w:r w:rsidR="00B54D4E" w:rsidRPr="0047704C">
              <w:t>e; any notable achievements;</w:t>
            </w:r>
            <w:r w:rsidRPr="0047704C">
              <w:t xml:space="preserve"> knowledge of </w:t>
            </w:r>
            <w:r w:rsidR="00B54D4E" w:rsidRPr="0047704C">
              <w:t>Crisis Intervention work</w:t>
            </w:r>
            <w:r w:rsidRPr="0047704C">
              <w:t xml:space="preserve"> or any other matter you consider relevant. </w:t>
            </w:r>
          </w:p>
          <w:p w14:paraId="6DA1A66D" w14:textId="77777777" w:rsidR="00986AE8" w:rsidRPr="009F045B" w:rsidRDefault="00986AE8">
            <w:pPr>
              <w:jc w:val="both"/>
              <w:rPr>
                <w:sz w:val="26"/>
              </w:rPr>
            </w:pPr>
          </w:p>
        </w:tc>
      </w:tr>
      <w:tr w:rsidR="00F51552" w:rsidRPr="009F045B" w14:paraId="6DA1A670" w14:textId="77777777">
        <w:trPr>
          <w:cantSplit/>
          <w:trHeight w:val="5195"/>
          <w:jc w:val="center"/>
        </w:trPr>
        <w:tc>
          <w:tcPr>
            <w:tcW w:w="10580" w:type="dxa"/>
            <w:tcBorders>
              <w:bottom w:val="single" w:sz="4" w:space="0" w:color="auto"/>
            </w:tcBorders>
            <w:vAlign w:val="center"/>
          </w:tcPr>
          <w:p w14:paraId="7E49E0CC" w14:textId="77777777" w:rsidR="00986AE8" w:rsidRDefault="00986AE8" w:rsidP="000242E8"/>
          <w:p w14:paraId="426FEA9A" w14:textId="77777777" w:rsidR="00031DA4" w:rsidRDefault="00031DA4" w:rsidP="000242E8"/>
          <w:p w14:paraId="2C6E3F0A" w14:textId="77777777" w:rsidR="00031DA4" w:rsidRDefault="00031DA4" w:rsidP="000242E8"/>
          <w:p w14:paraId="539039D3" w14:textId="77777777" w:rsidR="00031DA4" w:rsidRDefault="00031DA4" w:rsidP="000242E8"/>
          <w:p w14:paraId="334BF6B8" w14:textId="77777777" w:rsidR="00031DA4" w:rsidRDefault="00031DA4" w:rsidP="000242E8"/>
          <w:p w14:paraId="5DCA3120" w14:textId="77777777" w:rsidR="00031DA4" w:rsidRDefault="00031DA4" w:rsidP="000242E8"/>
          <w:p w14:paraId="092982F0" w14:textId="77777777" w:rsidR="00031DA4" w:rsidRDefault="00031DA4" w:rsidP="000242E8"/>
          <w:p w14:paraId="0BDA45D4" w14:textId="77777777" w:rsidR="00031DA4" w:rsidRDefault="00031DA4" w:rsidP="000242E8"/>
          <w:p w14:paraId="00CA8B13" w14:textId="77777777" w:rsidR="00031DA4" w:rsidRDefault="00031DA4" w:rsidP="000242E8"/>
          <w:p w14:paraId="18103DDE" w14:textId="77777777" w:rsidR="00031DA4" w:rsidRDefault="00031DA4" w:rsidP="000242E8"/>
          <w:p w14:paraId="333DD036" w14:textId="77777777" w:rsidR="00031DA4" w:rsidRDefault="00031DA4" w:rsidP="000242E8"/>
          <w:p w14:paraId="1959510B" w14:textId="77777777" w:rsidR="00031DA4" w:rsidRDefault="00031DA4" w:rsidP="000242E8"/>
          <w:p w14:paraId="5A308255" w14:textId="77777777" w:rsidR="00031DA4" w:rsidRDefault="00031DA4" w:rsidP="000242E8"/>
          <w:p w14:paraId="5DBC7508" w14:textId="77777777" w:rsidR="00031DA4" w:rsidRDefault="00031DA4" w:rsidP="000242E8"/>
          <w:p w14:paraId="0DCBCE63" w14:textId="77777777" w:rsidR="00031DA4" w:rsidRDefault="00031DA4" w:rsidP="000242E8"/>
          <w:p w14:paraId="088F43BA" w14:textId="77777777" w:rsidR="00031DA4" w:rsidRDefault="00031DA4" w:rsidP="000242E8"/>
          <w:p w14:paraId="787F60CE" w14:textId="77777777" w:rsidR="00031DA4" w:rsidRDefault="00031DA4" w:rsidP="000242E8"/>
          <w:p w14:paraId="40DE4CB1" w14:textId="77777777" w:rsidR="00031DA4" w:rsidRDefault="00031DA4" w:rsidP="000242E8"/>
          <w:p w14:paraId="135F4A92" w14:textId="77777777" w:rsidR="00031DA4" w:rsidRDefault="00031DA4" w:rsidP="000242E8"/>
          <w:p w14:paraId="6DA1A66F" w14:textId="49BC72B1" w:rsidR="00031DA4" w:rsidRPr="009F045B" w:rsidRDefault="00031DA4" w:rsidP="000242E8"/>
        </w:tc>
      </w:tr>
      <w:tr w:rsidR="000242E8" w:rsidRPr="009F045B" w14:paraId="6DA1A674" w14:textId="77777777">
        <w:trPr>
          <w:cantSplit/>
          <w:trHeight w:val="1075"/>
          <w:jc w:val="center"/>
        </w:trPr>
        <w:tc>
          <w:tcPr>
            <w:tcW w:w="10580" w:type="dxa"/>
            <w:tcBorders>
              <w:bottom w:val="single" w:sz="4" w:space="0" w:color="auto"/>
            </w:tcBorders>
            <w:shd w:val="clear" w:color="auto" w:fill="B3B3B3"/>
          </w:tcPr>
          <w:p w14:paraId="6DA1A671" w14:textId="77777777" w:rsidR="000242E8" w:rsidRPr="009F045B" w:rsidRDefault="000242E8" w:rsidP="00525098">
            <w:pPr>
              <w:pStyle w:val="Heading1"/>
              <w:rPr>
                <w:rFonts w:ascii="Arial" w:hAnsi="Arial" w:cs="Arial"/>
                <w:sz w:val="32"/>
              </w:rPr>
            </w:pPr>
          </w:p>
          <w:p w14:paraId="6DA1A672" w14:textId="40E51955" w:rsidR="000242E8" w:rsidRPr="00031DA4" w:rsidRDefault="000242E8" w:rsidP="000242E8">
            <w:pPr>
              <w:pStyle w:val="Heading1"/>
              <w:rPr>
                <w:rFonts w:ascii="Arial" w:hAnsi="Arial" w:cs="Arial"/>
                <w:shadow/>
                <w:sz w:val="28"/>
                <w:szCs w:val="28"/>
              </w:rPr>
            </w:pPr>
            <w:r w:rsidRPr="00031DA4">
              <w:rPr>
                <w:rFonts w:ascii="Arial" w:hAnsi="Arial" w:cs="Arial"/>
                <w:shadow/>
                <w:sz w:val="28"/>
                <w:szCs w:val="28"/>
              </w:rPr>
              <w:t>S</w:t>
            </w:r>
            <w:r w:rsidR="00031DA4">
              <w:rPr>
                <w:rFonts w:ascii="Arial" w:hAnsi="Arial" w:cs="Arial"/>
                <w:shadow/>
                <w:sz w:val="28"/>
                <w:szCs w:val="28"/>
              </w:rPr>
              <w:t>ections</w:t>
            </w:r>
            <w:r w:rsidRPr="00031DA4">
              <w:rPr>
                <w:rFonts w:ascii="Arial" w:hAnsi="Arial" w:cs="Arial"/>
                <w:shadow/>
                <w:sz w:val="28"/>
                <w:szCs w:val="28"/>
              </w:rPr>
              <w:t xml:space="preserve"> </w:t>
            </w:r>
            <w:r w:rsidR="00A95858" w:rsidRPr="00031DA4">
              <w:rPr>
                <w:rFonts w:ascii="Arial" w:hAnsi="Arial" w:cs="Arial"/>
                <w:shadow/>
                <w:sz w:val="28"/>
                <w:szCs w:val="28"/>
              </w:rPr>
              <w:t>E</w:t>
            </w:r>
            <w:r w:rsidRPr="00031DA4">
              <w:rPr>
                <w:rFonts w:ascii="Arial" w:hAnsi="Arial" w:cs="Arial"/>
                <w:shadow/>
                <w:sz w:val="28"/>
                <w:szCs w:val="28"/>
              </w:rPr>
              <w:t xml:space="preserve">: </w:t>
            </w:r>
            <w:r w:rsidR="00031DA4">
              <w:rPr>
                <w:rFonts w:ascii="Arial" w:hAnsi="Arial" w:cs="Arial"/>
                <w:shadow/>
                <w:sz w:val="28"/>
                <w:szCs w:val="28"/>
              </w:rPr>
              <w:t>Areas</w:t>
            </w:r>
            <w:r w:rsidR="00A95858" w:rsidRPr="00031DA4">
              <w:rPr>
                <w:rFonts w:ascii="Arial" w:hAnsi="Arial" w:cs="Arial"/>
                <w:shadow/>
                <w:sz w:val="28"/>
                <w:szCs w:val="28"/>
              </w:rPr>
              <w:t xml:space="preserve"> of interest</w:t>
            </w:r>
            <w:r w:rsidRPr="00031DA4">
              <w:rPr>
                <w:rFonts w:ascii="Arial" w:hAnsi="Arial" w:cs="Arial"/>
                <w:shadow/>
                <w:sz w:val="28"/>
                <w:szCs w:val="28"/>
              </w:rPr>
              <w:t xml:space="preserve"> </w:t>
            </w:r>
          </w:p>
          <w:p w14:paraId="6DA1A673" w14:textId="77777777" w:rsidR="000242E8" w:rsidRPr="009F045B" w:rsidRDefault="000242E8" w:rsidP="00525098"/>
        </w:tc>
      </w:tr>
    </w:tbl>
    <w:p w14:paraId="6DA1A675" w14:textId="77777777" w:rsidR="005458DE" w:rsidRPr="009F045B" w:rsidRDefault="005458DE" w:rsidP="005458DE">
      <w:pPr>
        <w:jc w:val="center"/>
        <w:rPr>
          <w:b/>
        </w:rPr>
      </w:pPr>
    </w:p>
    <w:p w14:paraId="6DA1A676" w14:textId="77777777" w:rsidR="00986AE8" w:rsidRPr="009F045B" w:rsidRDefault="00986AE8" w:rsidP="005458DE">
      <w:pPr>
        <w:jc w:val="center"/>
        <w:rPr>
          <w:b/>
        </w:rPr>
      </w:pPr>
    </w:p>
    <w:tbl>
      <w:tblPr>
        <w:tblW w:w="106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04"/>
        <w:gridCol w:w="1711"/>
        <w:gridCol w:w="5109"/>
        <w:gridCol w:w="1635"/>
      </w:tblGrid>
      <w:tr w:rsidR="006E703A" w:rsidRPr="009F045B" w14:paraId="6DA1A680" w14:textId="77777777">
        <w:trPr>
          <w:jc w:val="center"/>
        </w:trPr>
        <w:tc>
          <w:tcPr>
            <w:tcW w:w="2204" w:type="dxa"/>
          </w:tcPr>
          <w:p w14:paraId="6DA1A677" w14:textId="77777777" w:rsidR="006E703A" w:rsidRPr="009F045B" w:rsidRDefault="006E703A" w:rsidP="00FD3FAD">
            <w:pPr>
              <w:jc w:val="center"/>
              <w:rPr>
                <w:b/>
                <w:sz w:val="28"/>
                <w:szCs w:val="28"/>
              </w:rPr>
            </w:pPr>
            <w:r w:rsidRPr="009F045B">
              <w:rPr>
                <w:b/>
                <w:sz w:val="28"/>
                <w:szCs w:val="28"/>
              </w:rPr>
              <w:t>Area of work</w:t>
            </w:r>
          </w:p>
          <w:p w14:paraId="6DA1A678" w14:textId="77777777" w:rsidR="006E703A" w:rsidRPr="009F045B" w:rsidRDefault="006E703A" w:rsidP="00FD3FA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11" w:type="dxa"/>
          </w:tcPr>
          <w:p w14:paraId="6DA1A679" w14:textId="77777777" w:rsidR="006E703A" w:rsidRPr="009F045B" w:rsidRDefault="006E703A" w:rsidP="00FD3FAD">
            <w:pPr>
              <w:jc w:val="center"/>
              <w:rPr>
                <w:b/>
                <w:sz w:val="28"/>
                <w:szCs w:val="28"/>
              </w:rPr>
            </w:pPr>
            <w:r w:rsidRPr="009F045B">
              <w:rPr>
                <w:b/>
                <w:sz w:val="28"/>
                <w:szCs w:val="28"/>
              </w:rPr>
              <w:t>Previous</w:t>
            </w:r>
          </w:p>
          <w:p w14:paraId="6DA1A67A" w14:textId="77777777" w:rsidR="006E703A" w:rsidRPr="009F045B" w:rsidRDefault="006E703A" w:rsidP="00FD3FAD">
            <w:pPr>
              <w:jc w:val="center"/>
              <w:rPr>
                <w:b/>
                <w:sz w:val="28"/>
                <w:szCs w:val="28"/>
              </w:rPr>
            </w:pPr>
            <w:r w:rsidRPr="009F045B">
              <w:rPr>
                <w:b/>
                <w:sz w:val="28"/>
                <w:szCs w:val="28"/>
              </w:rPr>
              <w:t>Experience</w:t>
            </w:r>
          </w:p>
          <w:p w14:paraId="6DA1A67B" w14:textId="77777777" w:rsidR="006E703A" w:rsidRPr="009F045B" w:rsidRDefault="006E703A" w:rsidP="00FD3FAD">
            <w:pPr>
              <w:jc w:val="center"/>
            </w:pPr>
            <w:r w:rsidRPr="009F045B">
              <w:t>Yes/No</w:t>
            </w:r>
          </w:p>
        </w:tc>
        <w:tc>
          <w:tcPr>
            <w:tcW w:w="5109" w:type="dxa"/>
          </w:tcPr>
          <w:p w14:paraId="6DA1A67C" w14:textId="594FEC9A" w:rsidR="006E703A" w:rsidRPr="009F045B" w:rsidRDefault="006E703A" w:rsidP="00FD3FAD">
            <w:pPr>
              <w:jc w:val="center"/>
              <w:rPr>
                <w:b/>
                <w:sz w:val="28"/>
                <w:szCs w:val="28"/>
              </w:rPr>
            </w:pPr>
            <w:r w:rsidRPr="009F045B">
              <w:rPr>
                <w:b/>
                <w:sz w:val="28"/>
                <w:szCs w:val="28"/>
              </w:rPr>
              <w:t>Details of any experience</w:t>
            </w:r>
            <w:r w:rsidR="00D104F4">
              <w:rPr>
                <w:b/>
                <w:sz w:val="28"/>
                <w:szCs w:val="28"/>
              </w:rPr>
              <w:t>/interest</w:t>
            </w:r>
          </w:p>
          <w:p w14:paraId="6DA1A67D" w14:textId="77777777" w:rsidR="006E703A" w:rsidRPr="009F045B" w:rsidRDefault="006E703A" w:rsidP="00FD3FAD">
            <w:pPr>
              <w:ind w:firstLine="720"/>
              <w:rPr>
                <w:sz w:val="28"/>
                <w:szCs w:val="28"/>
              </w:rPr>
            </w:pPr>
          </w:p>
        </w:tc>
        <w:tc>
          <w:tcPr>
            <w:tcW w:w="1635" w:type="dxa"/>
          </w:tcPr>
          <w:p w14:paraId="6DA1A67E" w14:textId="77777777" w:rsidR="006E703A" w:rsidRPr="009F045B" w:rsidRDefault="006E703A" w:rsidP="00FD3FAD">
            <w:pPr>
              <w:jc w:val="center"/>
              <w:rPr>
                <w:b/>
                <w:sz w:val="28"/>
                <w:szCs w:val="28"/>
              </w:rPr>
            </w:pPr>
            <w:r w:rsidRPr="009F045B">
              <w:rPr>
                <w:b/>
                <w:sz w:val="28"/>
                <w:szCs w:val="28"/>
              </w:rPr>
              <w:t>Priority of interest</w:t>
            </w:r>
          </w:p>
          <w:p w14:paraId="6DA1A67F" w14:textId="77777777" w:rsidR="006E703A" w:rsidRPr="009F045B" w:rsidRDefault="006E703A" w:rsidP="00FD3FAD">
            <w:pPr>
              <w:jc w:val="center"/>
              <w:rPr>
                <w:b/>
                <w:sz w:val="28"/>
                <w:szCs w:val="28"/>
              </w:rPr>
            </w:pPr>
            <w:r w:rsidRPr="009F045B">
              <w:t>(1 – 3 with 1 being highest)</w:t>
            </w:r>
          </w:p>
        </w:tc>
      </w:tr>
      <w:tr w:rsidR="006E703A" w:rsidRPr="009F045B" w14:paraId="6DA1A687" w14:textId="77777777">
        <w:trPr>
          <w:trHeight w:val="429"/>
          <w:jc w:val="center"/>
        </w:trPr>
        <w:tc>
          <w:tcPr>
            <w:tcW w:w="2204" w:type="dxa"/>
          </w:tcPr>
          <w:p w14:paraId="6DA1A682" w14:textId="0D90F95E" w:rsidR="006E703A" w:rsidRPr="009F045B" w:rsidRDefault="00D104F4" w:rsidP="00525098">
            <w:r>
              <w:t xml:space="preserve">Office </w:t>
            </w:r>
            <w:r w:rsidR="006E703A" w:rsidRPr="009F045B">
              <w:t>Administration</w:t>
            </w:r>
          </w:p>
          <w:p w14:paraId="6DA1A683" w14:textId="77777777" w:rsidR="006E703A" w:rsidRPr="009F045B" w:rsidRDefault="006E703A" w:rsidP="00525098"/>
        </w:tc>
        <w:tc>
          <w:tcPr>
            <w:tcW w:w="1711" w:type="dxa"/>
          </w:tcPr>
          <w:p w14:paraId="6DA1A684" w14:textId="77777777" w:rsidR="006E703A" w:rsidRPr="009F045B" w:rsidRDefault="006E703A" w:rsidP="00525098"/>
        </w:tc>
        <w:tc>
          <w:tcPr>
            <w:tcW w:w="5109" w:type="dxa"/>
          </w:tcPr>
          <w:p w14:paraId="6DA1A685" w14:textId="77777777" w:rsidR="006E703A" w:rsidRPr="009F045B" w:rsidRDefault="006E703A" w:rsidP="00525098"/>
        </w:tc>
        <w:tc>
          <w:tcPr>
            <w:tcW w:w="1635" w:type="dxa"/>
          </w:tcPr>
          <w:p w14:paraId="6DA1A686" w14:textId="77777777" w:rsidR="006E703A" w:rsidRPr="009F045B" w:rsidRDefault="006E703A" w:rsidP="00525098"/>
        </w:tc>
      </w:tr>
      <w:tr w:rsidR="006E703A" w:rsidRPr="009F045B" w14:paraId="6DA1A68E" w14:textId="77777777">
        <w:trPr>
          <w:jc w:val="center"/>
        </w:trPr>
        <w:tc>
          <w:tcPr>
            <w:tcW w:w="2204" w:type="dxa"/>
          </w:tcPr>
          <w:p w14:paraId="6DA1A688" w14:textId="77777777" w:rsidR="006E703A" w:rsidRPr="009F045B" w:rsidRDefault="006E703A" w:rsidP="00525098">
            <w:r w:rsidRPr="009F045B">
              <w:t>Health Fairs</w:t>
            </w:r>
          </w:p>
          <w:p w14:paraId="6DA1A689" w14:textId="77777777" w:rsidR="006E703A" w:rsidRPr="009F045B" w:rsidRDefault="006E703A" w:rsidP="00525098"/>
          <w:p w14:paraId="6DA1A68A" w14:textId="77777777" w:rsidR="006E703A" w:rsidRPr="009F045B" w:rsidRDefault="006E703A" w:rsidP="00525098"/>
        </w:tc>
        <w:tc>
          <w:tcPr>
            <w:tcW w:w="1711" w:type="dxa"/>
          </w:tcPr>
          <w:p w14:paraId="6DA1A68B" w14:textId="77777777" w:rsidR="006E703A" w:rsidRPr="009F045B" w:rsidRDefault="006E703A" w:rsidP="00525098"/>
        </w:tc>
        <w:tc>
          <w:tcPr>
            <w:tcW w:w="5109" w:type="dxa"/>
          </w:tcPr>
          <w:p w14:paraId="6DA1A68C" w14:textId="77777777" w:rsidR="006E703A" w:rsidRPr="009F045B" w:rsidRDefault="006E703A" w:rsidP="00525098"/>
        </w:tc>
        <w:tc>
          <w:tcPr>
            <w:tcW w:w="1635" w:type="dxa"/>
          </w:tcPr>
          <w:p w14:paraId="6DA1A68D" w14:textId="77777777" w:rsidR="006E703A" w:rsidRPr="009F045B" w:rsidRDefault="006E703A" w:rsidP="00525098"/>
        </w:tc>
      </w:tr>
      <w:tr w:rsidR="006E703A" w:rsidRPr="009F045B" w14:paraId="6DA1A694" w14:textId="77777777">
        <w:trPr>
          <w:jc w:val="center"/>
        </w:trPr>
        <w:tc>
          <w:tcPr>
            <w:tcW w:w="2204" w:type="dxa"/>
          </w:tcPr>
          <w:p w14:paraId="6DA1A68F" w14:textId="77777777" w:rsidR="006E703A" w:rsidRPr="009F045B" w:rsidRDefault="006E703A" w:rsidP="00525098">
            <w:r w:rsidRPr="009F045B">
              <w:t>Event management</w:t>
            </w:r>
          </w:p>
          <w:p w14:paraId="6DA1A690" w14:textId="77777777" w:rsidR="006E703A" w:rsidRPr="009F045B" w:rsidRDefault="006E703A" w:rsidP="00525098"/>
        </w:tc>
        <w:tc>
          <w:tcPr>
            <w:tcW w:w="1711" w:type="dxa"/>
          </w:tcPr>
          <w:p w14:paraId="6DA1A691" w14:textId="77777777" w:rsidR="006E703A" w:rsidRPr="009F045B" w:rsidRDefault="006E703A" w:rsidP="00525098"/>
        </w:tc>
        <w:tc>
          <w:tcPr>
            <w:tcW w:w="5109" w:type="dxa"/>
          </w:tcPr>
          <w:p w14:paraId="6DA1A692" w14:textId="77777777" w:rsidR="006E703A" w:rsidRPr="009F045B" w:rsidRDefault="006E703A" w:rsidP="00525098"/>
        </w:tc>
        <w:tc>
          <w:tcPr>
            <w:tcW w:w="1635" w:type="dxa"/>
          </w:tcPr>
          <w:p w14:paraId="6DA1A693" w14:textId="77777777" w:rsidR="006E703A" w:rsidRPr="009F045B" w:rsidRDefault="006E703A" w:rsidP="00525098"/>
        </w:tc>
      </w:tr>
      <w:tr w:rsidR="006E703A" w:rsidRPr="009F045B" w14:paraId="6DA1A69B" w14:textId="77777777">
        <w:trPr>
          <w:jc w:val="center"/>
        </w:trPr>
        <w:tc>
          <w:tcPr>
            <w:tcW w:w="2204" w:type="dxa"/>
          </w:tcPr>
          <w:p w14:paraId="784A54AC" w14:textId="77777777" w:rsidR="004D1B9A" w:rsidRDefault="006E703A" w:rsidP="00525098">
            <w:r w:rsidRPr="009F045B">
              <w:t>Fundraising</w:t>
            </w:r>
            <w:r w:rsidR="004D1B9A">
              <w:t>:</w:t>
            </w:r>
          </w:p>
          <w:p w14:paraId="6DA1A695" w14:textId="06C96C3F" w:rsidR="006E703A" w:rsidRPr="004D1B9A" w:rsidRDefault="004D1B9A" w:rsidP="00525098">
            <w:pPr>
              <w:rPr>
                <w:i/>
                <w:iCs/>
                <w:sz w:val="22"/>
                <w:szCs w:val="22"/>
              </w:rPr>
            </w:pPr>
            <w:r w:rsidRPr="004D1B9A">
              <w:rPr>
                <w:i/>
                <w:iCs/>
                <w:sz w:val="22"/>
                <w:szCs w:val="22"/>
              </w:rPr>
              <w:t>B</w:t>
            </w:r>
            <w:r w:rsidR="00D104F4" w:rsidRPr="004D1B9A">
              <w:rPr>
                <w:i/>
                <w:iCs/>
                <w:sz w:val="22"/>
                <w:szCs w:val="22"/>
              </w:rPr>
              <w:t>ucket collections</w:t>
            </w:r>
          </w:p>
          <w:p w14:paraId="760C6764" w14:textId="53241105" w:rsidR="00D104F4" w:rsidRPr="004D1B9A" w:rsidRDefault="008B289C" w:rsidP="00525098">
            <w:pPr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 xml:space="preserve">Distribution and maintenance of </w:t>
            </w:r>
            <w:r w:rsidR="00D104F4" w:rsidRPr="004D1B9A">
              <w:rPr>
                <w:i/>
                <w:iCs/>
                <w:sz w:val="22"/>
                <w:szCs w:val="22"/>
              </w:rPr>
              <w:t>collection can</w:t>
            </w:r>
            <w:r>
              <w:rPr>
                <w:i/>
                <w:iCs/>
                <w:sz w:val="22"/>
                <w:szCs w:val="22"/>
              </w:rPr>
              <w:t>s</w:t>
            </w:r>
          </w:p>
          <w:p w14:paraId="6DA1A697" w14:textId="77777777" w:rsidR="006E703A" w:rsidRPr="009F045B" w:rsidRDefault="006E703A" w:rsidP="00525098"/>
        </w:tc>
        <w:tc>
          <w:tcPr>
            <w:tcW w:w="1711" w:type="dxa"/>
          </w:tcPr>
          <w:p w14:paraId="6DA1A698" w14:textId="77777777" w:rsidR="006E703A" w:rsidRPr="009F045B" w:rsidRDefault="006E703A" w:rsidP="00525098"/>
        </w:tc>
        <w:tc>
          <w:tcPr>
            <w:tcW w:w="5109" w:type="dxa"/>
          </w:tcPr>
          <w:p w14:paraId="6DA1A699" w14:textId="77777777" w:rsidR="006E703A" w:rsidRPr="009F045B" w:rsidRDefault="006E703A" w:rsidP="00525098"/>
        </w:tc>
        <w:tc>
          <w:tcPr>
            <w:tcW w:w="1635" w:type="dxa"/>
          </w:tcPr>
          <w:p w14:paraId="6DA1A69A" w14:textId="77777777" w:rsidR="006E703A" w:rsidRPr="009F045B" w:rsidRDefault="006E703A" w:rsidP="00525098"/>
        </w:tc>
      </w:tr>
      <w:tr w:rsidR="006E703A" w:rsidRPr="009F045B" w14:paraId="6DA1A6A1" w14:textId="77777777">
        <w:trPr>
          <w:jc w:val="center"/>
        </w:trPr>
        <w:tc>
          <w:tcPr>
            <w:tcW w:w="2204" w:type="dxa"/>
          </w:tcPr>
          <w:p w14:paraId="6DA1A69C" w14:textId="77777777" w:rsidR="006E703A" w:rsidRPr="009F045B" w:rsidRDefault="006E703A" w:rsidP="00525098">
            <w:r w:rsidRPr="009F045B">
              <w:t>Event Participation</w:t>
            </w:r>
          </w:p>
          <w:p w14:paraId="6DA1A69D" w14:textId="77777777" w:rsidR="006E703A" w:rsidRPr="009F045B" w:rsidRDefault="006E703A" w:rsidP="00525098"/>
        </w:tc>
        <w:tc>
          <w:tcPr>
            <w:tcW w:w="1711" w:type="dxa"/>
          </w:tcPr>
          <w:p w14:paraId="6DA1A69E" w14:textId="77777777" w:rsidR="006E703A" w:rsidRPr="009F045B" w:rsidRDefault="006E703A" w:rsidP="00525098"/>
        </w:tc>
        <w:tc>
          <w:tcPr>
            <w:tcW w:w="5109" w:type="dxa"/>
          </w:tcPr>
          <w:p w14:paraId="6DA1A69F" w14:textId="77777777" w:rsidR="006E703A" w:rsidRPr="009F045B" w:rsidRDefault="006E703A" w:rsidP="00525098"/>
        </w:tc>
        <w:tc>
          <w:tcPr>
            <w:tcW w:w="1635" w:type="dxa"/>
          </w:tcPr>
          <w:p w14:paraId="6DA1A6A0" w14:textId="77777777" w:rsidR="006E703A" w:rsidRPr="009F045B" w:rsidRDefault="006E703A" w:rsidP="00525098"/>
        </w:tc>
      </w:tr>
      <w:tr w:rsidR="006E703A" w:rsidRPr="009F045B" w14:paraId="6DA1A6A8" w14:textId="77777777">
        <w:trPr>
          <w:jc w:val="center"/>
        </w:trPr>
        <w:tc>
          <w:tcPr>
            <w:tcW w:w="2204" w:type="dxa"/>
          </w:tcPr>
          <w:p w14:paraId="6DA1A6A2" w14:textId="77777777" w:rsidR="006E703A" w:rsidRPr="009F045B" w:rsidRDefault="006E703A" w:rsidP="00525098">
            <w:r w:rsidRPr="009F045B">
              <w:t xml:space="preserve">Crisis Work </w:t>
            </w:r>
          </w:p>
          <w:p w14:paraId="6DA1A6A3" w14:textId="77777777" w:rsidR="006E703A" w:rsidRPr="009F045B" w:rsidRDefault="006E703A" w:rsidP="00525098"/>
          <w:p w14:paraId="6DA1A6A4" w14:textId="77777777" w:rsidR="006E703A" w:rsidRPr="009F045B" w:rsidRDefault="006E703A" w:rsidP="00525098"/>
        </w:tc>
        <w:tc>
          <w:tcPr>
            <w:tcW w:w="1711" w:type="dxa"/>
          </w:tcPr>
          <w:p w14:paraId="6DA1A6A5" w14:textId="77777777" w:rsidR="006E703A" w:rsidRPr="009F045B" w:rsidRDefault="006E703A" w:rsidP="00525098"/>
        </w:tc>
        <w:tc>
          <w:tcPr>
            <w:tcW w:w="5109" w:type="dxa"/>
          </w:tcPr>
          <w:p w14:paraId="6DA1A6A6" w14:textId="77777777" w:rsidR="006E703A" w:rsidRPr="009F045B" w:rsidRDefault="006E703A" w:rsidP="00525098"/>
        </w:tc>
        <w:tc>
          <w:tcPr>
            <w:tcW w:w="1635" w:type="dxa"/>
          </w:tcPr>
          <w:p w14:paraId="6DA1A6A7" w14:textId="77777777" w:rsidR="006E703A" w:rsidRPr="009F045B" w:rsidRDefault="006E703A" w:rsidP="00525098"/>
        </w:tc>
      </w:tr>
      <w:tr w:rsidR="006E703A" w:rsidRPr="009F045B" w14:paraId="6DA1A6AF" w14:textId="77777777">
        <w:trPr>
          <w:jc w:val="center"/>
        </w:trPr>
        <w:tc>
          <w:tcPr>
            <w:tcW w:w="2204" w:type="dxa"/>
          </w:tcPr>
          <w:p w14:paraId="6DA1A6A9" w14:textId="77777777" w:rsidR="006E703A" w:rsidRPr="009F045B" w:rsidRDefault="006E703A" w:rsidP="00525098">
            <w:r w:rsidRPr="009F045B">
              <w:t>Telephone calls</w:t>
            </w:r>
          </w:p>
          <w:p w14:paraId="6DA1A6AA" w14:textId="77777777" w:rsidR="006E703A" w:rsidRPr="009F045B" w:rsidRDefault="006E703A" w:rsidP="00525098"/>
          <w:p w14:paraId="6DA1A6AB" w14:textId="77777777" w:rsidR="006E703A" w:rsidRPr="009F045B" w:rsidRDefault="006E703A" w:rsidP="00525098"/>
        </w:tc>
        <w:tc>
          <w:tcPr>
            <w:tcW w:w="1711" w:type="dxa"/>
          </w:tcPr>
          <w:p w14:paraId="6DA1A6AC" w14:textId="77777777" w:rsidR="006E703A" w:rsidRPr="009F045B" w:rsidRDefault="006E703A" w:rsidP="00525098"/>
        </w:tc>
        <w:tc>
          <w:tcPr>
            <w:tcW w:w="5109" w:type="dxa"/>
          </w:tcPr>
          <w:p w14:paraId="6DA1A6AD" w14:textId="77777777" w:rsidR="006E703A" w:rsidRPr="009F045B" w:rsidRDefault="006E703A" w:rsidP="00525098"/>
        </w:tc>
        <w:tc>
          <w:tcPr>
            <w:tcW w:w="1635" w:type="dxa"/>
          </w:tcPr>
          <w:p w14:paraId="6DA1A6AE" w14:textId="77777777" w:rsidR="006E703A" w:rsidRPr="009F045B" w:rsidRDefault="006E703A" w:rsidP="00525098"/>
        </w:tc>
      </w:tr>
      <w:tr w:rsidR="006E703A" w:rsidRPr="009F045B" w14:paraId="6DA1A6B6" w14:textId="77777777">
        <w:trPr>
          <w:jc w:val="center"/>
        </w:trPr>
        <w:tc>
          <w:tcPr>
            <w:tcW w:w="2204" w:type="dxa"/>
          </w:tcPr>
          <w:p w14:paraId="6DA1A6B0" w14:textId="77777777" w:rsidR="006E703A" w:rsidRPr="009F045B" w:rsidRDefault="006E703A" w:rsidP="00525098">
            <w:r w:rsidRPr="009F045B">
              <w:t>Practical/ Housekeeping</w:t>
            </w:r>
          </w:p>
          <w:p w14:paraId="6DA1A6B1" w14:textId="77777777" w:rsidR="006E703A" w:rsidRPr="009F045B" w:rsidRDefault="006E703A" w:rsidP="00525098"/>
          <w:p w14:paraId="6DA1A6B2" w14:textId="77777777" w:rsidR="006E703A" w:rsidRPr="009F045B" w:rsidRDefault="006E703A" w:rsidP="00525098"/>
        </w:tc>
        <w:tc>
          <w:tcPr>
            <w:tcW w:w="1711" w:type="dxa"/>
          </w:tcPr>
          <w:p w14:paraId="6DA1A6B3" w14:textId="77777777" w:rsidR="006E703A" w:rsidRPr="009F045B" w:rsidRDefault="006E703A" w:rsidP="00525098"/>
        </w:tc>
        <w:tc>
          <w:tcPr>
            <w:tcW w:w="5109" w:type="dxa"/>
          </w:tcPr>
          <w:p w14:paraId="6DA1A6B4" w14:textId="77777777" w:rsidR="006E703A" w:rsidRPr="009F045B" w:rsidRDefault="006E703A" w:rsidP="00525098"/>
        </w:tc>
        <w:tc>
          <w:tcPr>
            <w:tcW w:w="1635" w:type="dxa"/>
          </w:tcPr>
          <w:p w14:paraId="6DA1A6B5" w14:textId="77777777" w:rsidR="006E703A" w:rsidRPr="009F045B" w:rsidRDefault="006E703A" w:rsidP="00525098"/>
        </w:tc>
      </w:tr>
      <w:tr w:rsidR="006E703A" w:rsidRPr="009F045B" w14:paraId="6DA1A6BD" w14:textId="77777777">
        <w:trPr>
          <w:jc w:val="center"/>
        </w:trPr>
        <w:tc>
          <w:tcPr>
            <w:tcW w:w="2204" w:type="dxa"/>
          </w:tcPr>
          <w:p w14:paraId="6DA1A6B7" w14:textId="77777777" w:rsidR="006E703A" w:rsidRPr="009F045B" w:rsidRDefault="006E703A" w:rsidP="00525098">
            <w:r w:rsidRPr="009F045B">
              <w:t>Office Cover</w:t>
            </w:r>
          </w:p>
          <w:p w14:paraId="6DA1A6B8" w14:textId="77777777" w:rsidR="006E703A" w:rsidRPr="009F045B" w:rsidRDefault="006E703A" w:rsidP="00525098"/>
          <w:p w14:paraId="6DA1A6B9" w14:textId="77777777" w:rsidR="006E703A" w:rsidRPr="009F045B" w:rsidRDefault="006E703A" w:rsidP="00525098"/>
        </w:tc>
        <w:tc>
          <w:tcPr>
            <w:tcW w:w="1711" w:type="dxa"/>
          </w:tcPr>
          <w:p w14:paraId="6DA1A6BA" w14:textId="77777777" w:rsidR="006E703A" w:rsidRPr="009F045B" w:rsidRDefault="006E703A" w:rsidP="00525098"/>
        </w:tc>
        <w:tc>
          <w:tcPr>
            <w:tcW w:w="5109" w:type="dxa"/>
          </w:tcPr>
          <w:p w14:paraId="6DA1A6BB" w14:textId="77777777" w:rsidR="006E703A" w:rsidRPr="009F045B" w:rsidRDefault="006E703A" w:rsidP="00525098"/>
        </w:tc>
        <w:tc>
          <w:tcPr>
            <w:tcW w:w="1635" w:type="dxa"/>
          </w:tcPr>
          <w:p w14:paraId="6DA1A6BC" w14:textId="77777777" w:rsidR="006E703A" w:rsidRPr="009F045B" w:rsidRDefault="006E703A" w:rsidP="00525098"/>
        </w:tc>
      </w:tr>
    </w:tbl>
    <w:p w14:paraId="6DA1A6BE" w14:textId="77777777" w:rsidR="000242E8" w:rsidRPr="009F045B" w:rsidRDefault="000242E8" w:rsidP="005458DE">
      <w:pPr>
        <w:jc w:val="center"/>
        <w:rPr>
          <w:b/>
        </w:rPr>
      </w:pPr>
    </w:p>
    <w:tbl>
      <w:tblPr>
        <w:tblStyle w:val="TableGrid"/>
        <w:tblW w:w="10773" w:type="dxa"/>
        <w:tblInd w:w="-459" w:type="dxa"/>
        <w:tblLook w:val="04A0" w:firstRow="1" w:lastRow="0" w:firstColumn="1" w:lastColumn="0" w:noHBand="0" w:noVBand="1"/>
      </w:tblPr>
      <w:tblGrid>
        <w:gridCol w:w="10773"/>
      </w:tblGrid>
      <w:tr w:rsidR="00411F6F" w14:paraId="5A1A23B6" w14:textId="77777777" w:rsidTr="00411F6F">
        <w:tc>
          <w:tcPr>
            <w:tcW w:w="10773" w:type="dxa"/>
            <w:shd w:val="clear" w:color="auto" w:fill="808080" w:themeFill="background1" w:themeFillShade="80"/>
          </w:tcPr>
          <w:p w14:paraId="47DBE62D" w14:textId="6FF9352B" w:rsidR="00411F6F" w:rsidRDefault="00411F6F" w:rsidP="005458DE">
            <w:pPr>
              <w:jc w:val="center"/>
              <w:rPr>
                <w:b/>
              </w:rPr>
            </w:pPr>
            <w:r>
              <w:rPr>
                <w:b/>
              </w:rPr>
              <w:t xml:space="preserve">Availability </w:t>
            </w:r>
          </w:p>
        </w:tc>
      </w:tr>
      <w:tr w:rsidR="00411F6F" w14:paraId="533F23D8" w14:textId="77777777" w:rsidTr="00411F6F">
        <w:tc>
          <w:tcPr>
            <w:tcW w:w="10773" w:type="dxa"/>
            <w:shd w:val="clear" w:color="auto" w:fill="BFBFBF" w:themeFill="background1" w:themeFillShade="BF"/>
          </w:tcPr>
          <w:p w14:paraId="194A522C" w14:textId="2E358198" w:rsidR="00411F6F" w:rsidRDefault="00411F6F" w:rsidP="005458DE">
            <w:pPr>
              <w:jc w:val="center"/>
              <w:rPr>
                <w:b/>
              </w:rPr>
            </w:pPr>
            <w:r>
              <w:rPr>
                <w:b/>
              </w:rPr>
              <w:t xml:space="preserve">Please provide times when you are available to volunteer </w:t>
            </w:r>
          </w:p>
        </w:tc>
      </w:tr>
      <w:tr w:rsidR="00411F6F" w14:paraId="622B4372" w14:textId="77777777" w:rsidTr="00411F6F">
        <w:tc>
          <w:tcPr>
            <w:tcW w:w="10773" w:type="dxa"/>
            <w:shd w:val="clear" w:color="auto" w:fill="auto"/>
          </w:tcPr>
          <w:p w14:paraId="624C0115" w14:textId="77777777" w:rsidR="00411F6F" w:rsidRDefault="00411F6F" w:rsidP="005C2BC9">
            <w:pPr>
              <w:rPr>
                <w:b/>
              </w:rPr>
            </w:pPr>
          </w:p>
          <w:p w14:paraId="5CF52DF1" w14:textId="77777777" w:rsidR="00411F6F" w:rsidRDefault="00411F6F" w:rsidP="005458DE">
            <w:pPr>
              <w:jc w:val="center"/>
              <w:rPr>
                <w:b/>
              </w:rPr>
            </w:pPr>
          </w:p>
          <w:p w14:paraId="3E6FCD7E" w14:textId="18D27592" w:rsidR="00411F6F" w:rsidRDefault="00411F6F" w:rsidP="005458DE">
            <w:pPr>
              <w:jc w:val="center"/>
              <w:rPr>
                <w:b/>
              </w:rPr>
            </w:pPr>
          </w:p>
        </w:tc>
      </w:tr>
    </w:tbl>
    <w:p w14:paraId="6DA1A6C5" w14:textId="77777777" w:rsidR="000242E8" w:rsidRPr="009F045B" w:rsidRDefault="000242E8" w:rsidP="00411F6F">
      <w:pPr>
        <w:rPr>
          <w:b/>
        </w:rPr>
      </w:pPr>
    </w:p>
    <w:tbl>
      <w:tblPr>
        <w:tblW w:w="10659" w:type="dxa"/>
        <w:tblInd w:w="-4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79"/>
        <w:gridCol w:w="5280"/>
      </w:tblGrid>
      <w:tr w:rsidR="00A769AC" w:rsidRPr="009F045B" w14:paraId="6DA1A6CE" w14:textId="77777777">
        <w:tc>
          <w:tcPr>
            <w:tcW w:w="5379" w:type="dxa"/>
          </w:tcPr>
          <w:p w14:paraId="6DA1A6C6" w14:textId="77777777" w:rsidR="00A769AC" w:rsidRPr="009F045B" w:rsidRDefault="00A769AC" w:rsidP="00FD3FAD">
            <w:pPr>
              <w:jc w:val="center"/>
              <w:rPr>
                <w:b/>
              </w:rPr>
            </w:pPr>
          </w:p>
          <w:p w14:paraId="6DA1A6C7" w14:textId="77777777" w:rsidR="00A769AC" w:rsidRPr="009F045B" w:rsidRDefault="00A769AC" w:rsidP="00A769AC">
            <w:pPr>
              <w:rPr>
                <w:b/>
              </w:rPr>
            </w:pPr>
          </w:p>
          <w:p w14:paraId="6DA1A6C8" w14:textId="77777777" w:rsidR="00A769AC" w:rsidRPr="009F045B" w:rsidRDefault="00A769AC" w:rsidP="00A769AC">
            <w:pPr>
              <w:rPr>
                <w:b/>
              </w:rPr>
            </w:pPr>
            <w:r w:rsidRPr="009F045B">
              <w:rPr>
                <w:b/>
              </w:rPr>
              <w:t>Signature:___________________________</w:t>
            </w:r>
          </w:p>
          <w:p w14:paraId="6DA1A6C9" w14:textId="77777777" w:rsidR="00A769AC" w:rsidRPr="009F045B" w:rsidRDefault="00A769AC" w:rsidP="00FD3FAD">
            <w:pPr>
              <w:jc w:val="center"/>
              <w:rPr>
                <w:b/>
              </w:rPr>
            </w:pPr>
          </w:p>
          <w:p w14:paraId="6DA1A6CA" w14:textId="77777777" w:rsidR="00A769AC" w:rsidRPr="009F045B" w:rsidRDefault="00A769AC" w:rsidP="00FD3FAD">
            <w:pPr>
              <w:jc w:val="center"/>
              <w:rPr>
                <w:b/>
              </w:rPr>
            </w:pPr>
          </w:p>
        </w:tc>
        <w:tc>
          <w:tcPr>
            <w:tcW w:w="5280" w:type="dxa"/>
          </w:tcPr>
          <w:p w14:paraId="6DA1A6CB" w14:textId="77777777" w:rsidR="00A769AC" w:rsidRPr="009F045B" w:rsidRDefault="00A769AC" w:rsidP="00A769AC">
            <w:pPr>
              <w:rPr>
                <w:b/>
              </w:rPr>
            </w:pPr>
          </w:p>
          <w:p w14:paraId="6DA1A6CC" w14:textId="77777777" w:rsidR="00A769AC" w:rsidRPr="009F045B" w:rsidRDefault="00A769AC" w:rsidP="00A769AC">
            <w:pPr>
              <w:rPr>
                <w:b/>
              </w:rPr>
            </w:pPr>
          </w:p>
          <w:p w14:paraId="6DA1A6CD" w14:textId="77777777" w:rsidR="00A769AC" w:rsidRPr="009F045B" w:rsidRDefault="00A769AC" w:rsidP="00A769AC">
            <w:pPr>
              <w:rPr>
                <w:b/>
              </w:rPr>
            </w:pPr>
            <w:r w:rsidRPr="009F045B">
              <w:rPr>
                <w:b/>
              </w:rPr>
              <w:t>Date: ______________________________</w:t>
            </w:r>
          </w:p>
        </w:tc>
      </w:tr>
    </w:tbl>
    <w:p w14:paraId="6DA1A6CF" w14:textId="77777777" w:rsidR="000242E8" w:rsidRPr="009F045B" w:rsidRDefault="000242E8" w:rsidP="005C2BC9">
      <w:pPr>
        <w:rPr>
          <w:b/>
        </w:rPr>
      </w:pPr>
    </w:p>
    <w:p w14:paraId="6DA1A6D2" w14:textId="77777777" w:rsidR="000242E8" w:rsidRPr="009F045B" w:rsidRDefault="000242E8" w:rsidP="005458DE">
      <w:pPr>
        <w:jc w:val="center"/>
        <w:rPr>
          <w:b/>
        </w:rPr>
      </w:pPr>
    </w:p>
    <w:p w14:paraId="6DA1A6D3" w14:textId="77777777" w:rsidR="00D44D5C" w:rsidRPr="009F045B" w:rsidRDefault="005458DE" w:rsidP="005458DE">
      <w:pPr>
        <w:jc w:val="center"/>
        <w:rPr>
          <w:b/>
        </w:rPr>
      </w:pPr>
      <w:r w:rsidRPr="009F045B">
        <w:rPr>
          <w:b/>
        </w:rPr>
        <w:t xml:space="preserve">MONITORING QUESTIONAIRE UNDER THE </w:t>
      </w:r>
      <w:r w:rsidR="00D44D5C" w:rsidRPr="009F045B">
        <w:rPr>
          <w:b/>
        </w:rPr>
        <w:t>Lighthouse</w:t>
      </w:r>
    </w:p>
    <w:p w14:paraId="6DA1A6D4" w14:textId="77777777" w:rsidR="005458DE" w:rsidRPr="009F045B" w:rsidRDefault="005458DE" w:rsidP="005458DE">
      <w:pPr>
        <w:jc w:val="center"/>
        <w:rPr>
          <w:b/>
        </w:rPr>
      </w:pPr>
      <w:r w:rsidRPr="009F045B">
        <w:rPr>
          <w:b/>
        </w:rPr>
        <w:t xml:space="preserve"> BOARD’S EQUAL OPPORTUNITY POLICY</w:t>
      </w:r>
    </w:p>
    <w:p w14:paraId="6DA1A6D5" w14:textId="77777777" w:rsidR="005458DE" w:rsidRPr="009F045B" w:rsidRDefault="005458DE" w:rsidP="005458DE"/>
    <w:p w14:paraId="6DA1A6D6" w14:textId="77777777" w:rsidR="005458DE" w:rsidRPr="009F045B" w:rsidRDefault="00B54D4E" w:rsidP="005458DE">
      <w:pPr>
        <w:rPr>
          <w:b/>
        </w:rPr>
      </w:pPr>
      <w:r w:rsidRPr="009F045B">
        <w:rPr>
          <w:b/>
          <w:u w:val="single"/>
        </w:rPr>
        <w:t>IN CONFIDENCE - FOR MONITORING PURPOSES.  APPLICATION  No: NRT 01/07</w:t>
      </w:r>
    </w:p>
    <w:p w14:paraId="6DA1A6D7" w14:textId="77777777" w:rsidR="005458DE" w:rsidRPr="009F045B" w:rsidRDefault="005458DE" w:rsidP="005458DE"/>
    <w:p w14:paraId="6DA1A6D8" w14:textId="77777777" w:rsidR="005458DE" w:rsidRPr="009F045B" w:rsidRDefault="005458DE" w:rsidP="005458DE">
      <w:r w:rsidRPr="009F045B">
        <w:rPr>
          <w:b/>
        </w:rPr>
        <w:t>1</w:t>
      </w:r>
      <w:r w:rsidRPr="009F045B">
        <w:tab/>
      </w:r>
      <w:r w:rsidRPr="009F045B">
        <w:rPr>
          <w:b/>
        </w:rPr>
        <w:t>Perceived Religious Affiliation</w:t>
      </w:r>
    </w:p>
    <w:p w14:paraId="6DA1A6D9" w14:textId="77777777" w:rsidR="005458DE" w:rsidRPr="009F045B" w:rsidRDefault="005C2BC9" w:rsidP="005458DE">
      <w:r w:rsidRPr="009F045B">
        <w:rPr>
          <w:noProof/>
        </w:rPr>
        <w:pict w14:anchorId="6DA1A70B">
          <v:rect id="_x0000_s1027" style="position:absolute;margin-left:383.35pt;margin-top:11.4pt;width:28.85pt;height:21.65pt;z-index:251650560" filled="f"/>
        </w:pict>
      </w:r>
    </w:p>
    <w:p w14:paraId="6DA1A6DA" w14:textId="77777777" w:rsidR="005458DE" w:rsidRPr="009F045B" w:rsidRDefault="005458DE" w:rsidP="005458DE">
      <w:r w:rsidRPr="009F045B">
        <w:tab/>
      </w:r>
      <w:proofErr w:type="spellStart"/>
      <w:r w:rsidRPr="009F045B">
        <w:t>i</w:t>
      </w:r>
      <w:proofErr w:type="spellEnd"/>
      <w:r w:rsidRPr="009F045B">
        <w:tab/>
        <w:t>I perceive myself to be from the Protestant community</w:t>
      </w:r>
    </w:p>
    <w:p w14:paraId="6DA1A6DB" w14:textId="77777777" w:rsidR="005458DE" w:rsidRPr="009F045B" w:rsidRDefault="005458DE" w:rsidP="005458DE"/>
    <w:p w14:paraId="6DA1A6DC" w14:textId="77777777" w:rsidR="005458DE" w:rsidRPr="009F045B" w:rsidRDefault="005458DE" w:rsidP="005458DE">
      <w:r w:rsidRPr="009F045B">
        <w:tab/>
      </w:r>
      <w:r w:rsidRPr="009F045B">
        <w:rPr>
          <w:b/>
        </w:rPr>
        <w:t>or</w:t>
      </w:r>
    </w:p>
    <w:p w14:paraId="6DA1A6DD" w14:textId="77777777" w:rsidR="005458DE" w:rsidRPr="009F045B" w:rsidRDefault="005C2BC9" w:rsidP="005458DE">
      <w:r w:rsidRPr="009F045B">
        <w:rPr>
          <w:noProof/>
        </w:rPr>
        <w:pict w14:anchorId="6DA1A70C">
          <v:rect id="_x0000_s1028" style="position:absolute;margin-left:383.35pt;margin-top:10.2pt;width:28.85pt;height:21.65pt;z-index:251651584" filled="f"/>
        </w:pict>
      </w:r>
    </w:p>
    <w:p w14:paraId="6DA1A6DE" w14:textId="77777777" w:rsidR="005458DE" w:rsidRPr="009F045B" w:rsidRDefault="005458DE" w:rsidP="005458DE">
      <w:r w:rsidRPr="009F045B">
        <w:tab/>
      </w:r>
      <w:r w:rsidRPr="009F045B">
        <w:rPr>
          <w:b/>
        </w:rPr>
        <w:t>ii</w:t>
      </w:r>
      <w:r w:rsidRPr="009F045B">
        <w:tab/>
        <w:t>I perceive myself to be from the Catholic community</w:t>
      </w:r>
    </w:p>
    <w:p w14:paraId="6DA1A6DF" w14:textId="77777777" w:rsidR="005458DE" w:rsidRPr="009F045B" w:rsidRDefault="005458DE" w:rsidP="005458DE"/>
    <w:p w14:paraId="6DA1A6E0" w14:textId="77777777" w:rsidR="005458DE" w:rsidRPr="009F045B" w:rsidRDefault="005458DE" w:rsidP="005458DE">
      <w:r w:rsidRPr="009F045B">
        <w:tab/>
      </w:r>
      <w:r w:rsidRPr="009F045B">
        <w:rPr>
          <w:b/>
        </w:rPr>
        <w:t>or</w:t>
      </w:r>
    </w:p>
    <w:p w14:paraId="6DA1A6E1" w14:textId="77777777" w:rsidR="005458DE" w:rsidRPr="009F045B" w:rsidRDefault="005458DE" w:rsidP="005458DE"/>
    <w:p w14:paraId="6DA1A6E2" w14:textId="77777777" w:rsidR="005458DE" w:rsidRPr="009F045B" w:rsidRDefault="005C2BC9" w:rsidP="005458DE">
      <w:r w:rsidRPr="009F045B">
        <w:rPr>
          <w:noProof/>
        </w:rPr>
        <w:pict w14:anchorId="6DA1A70D">
          <v:rect id="_x0000_s1029" style="position:absolute;margin-left:383.35pt;margin-top:4.2pt;width:28.85pt;height:21.65pt;z-index:251652608" filled="f"/>
        </w:pict>
      </w:r>
      <w:r w:rsidR="005458DE" w:rsidRPr="009F045B">
        <w:tab/>
      </w:r>
      <w:r w:rsidR="005458DE" w:rsidRPr="009F045B">
        <w:rPr>
          <w:b/>
        </w:rPr>
        <w:t>iii</w:t>
      </w:r>
      <w:r w:rsidR="005458DE" w:rsidRPr="009F045B">
        <w:tab/>
        <w:t>I perceive myself to be from neither the Protestant or</w:t>
      </w:r>
    </w:p>
    <w:p w14:paraId="6DA1A6E3" w14:textId="77777777" w:rsidR="005458DE" w:rsidRPr="009F045B" w:rsidRDefault="005458DE" w:rsidP="005458DE">
      <w:r w:rsidRPr="009F045B">
        <w:tab/>
      </w:r>
      <w:r w:rsidRPr="009F045B">
        <w:tab/>
        <w:t>Catholic community.</w:t>
      </w:r>
    </w:p>
    <w:p w14:paraId="6DA1A6E4" w14:textId="77777777" w:rsidR="005458DE" w:rsidRPr="009F045B" w:rsidRDefault="005458DE" w:rsidP="005458DE">
      <w:r w:rsidRPr="009F045B">
        <w:tab/>
      </w:r>
      <w:r w:rsidRPr="009F045B">
        <w:tab/>
        <w:t>Please specify</w:t>
      </w:r>
    </w:p>
    <w:p w14:paraId="6DA1A6E5" w14:textId="77777777" w:rsidR="005458DE" w:rsidRPr="009F045B" w:rsidRDefault="005458DE" w:rsidP="005458DE"/>
    <w:p w14:paraId="6DA1A6E6" w14:textId="77777777" w:rsidR="005458DE" w:rsidRPr="009F045B" w:rsidRDefault="005458DE" w:rsidP="005458DE">
      <w:r w:rsidRPr="009F045B">
        <w:rPr>
          <w:b/>
        </w:rPr>
        <w:t>2</w:t>
      </w:r>
      <w:r w:rsidRPr="009F045B">
        <w:tab/>
      </w:r>
      <w:r w:rsidRPr="009F045B">
        <w:rPr>
          <w:b/>
        </w:rPr>
        <w:t>Gender</w:t>
      </w:r>
    </w:p>
    <w:p w14:paraId="6DA1A6E7" w14:textId="77777777" w:rsidR="005458DE" w:rsidRPr="009F045B" w:rsidRDefault="005C2BC9" w:rsidP="005458DE">
      <w:r w:rsidRPr="009F045B">
        <w:rPr>
          <w:noProof/>
        </w:rPr>
        <w:pict w14:anchorId="6DA1A70E">
          <v:rect id="_x0000_s1030" style="position:absolute;margin-left:336.6pt;margin-top:11.45pt;width:28.85pt;height:23.6pt;z-index:251653632" filled="f"/>
        </w:pict>
      </w:r>
      <w:r w:rsidRPr="009F045B">
        <w:rPr>
          <w:noProof/>
        </w:rPr>
        <w:pict w14:anchorId="6DA1A70F">
          <v:rect id="_x0000_s1033" style="position:absolute;margin-left:140.25pt;margin-top:11.45pt;width:28.85pt;height:21.65pt;z-index:251656704" filled="f"/>
        </w:pict>
      </w:r>
    </w:p>
    <w:p w14:paraId="6DA1A6E8" w14:textId="77777777" w:rsidR="005458DE" w:rsidRPr="009F045B" w:rsidRDefault="005458DE" w:rsidP="005458DE">
      <w:r w:rsidRPr="009F045B">
        <w:tab/>
        <w:t xml:space="preserve">I am </w:t>
      </w:r>
      <w:r w:rsidRPr="009F045B">
        <w:tab/>
        <w:t>FEMALE</w:t>
      </w:r>
      <w:r w:rsidRPr="009F045B">
        <w:tab/>
      </w:r>
      <w:r w:rsidRPr="009F045B">
        <w:tab/>
      </w:r>
      <w:r w:rsidRPr="009F045B">
        <w:tab/>
        <w:t>MALE</w:t>
      </w:r>
    </w:p>
    <w:p w14:paraId="6DA1A6E9" w14:textId="77777777" w:rsidR="005458DE" w:rsidRPr="009F045B" w:rsidRDefault="005458DE" w:rsidP="005458DE"/>
    <w:p w14:paraId="6DA1A6EA" w14:textId="77777777" w:rsidR="005458DE" w:rsidRPr="009F045B" w:rsidRDefault="005458DE" w:rsidP="005458DE"/>
    <w:p w14:paraId="6DA1A6EB" w14:textId="77777777" w:rsidR="005458DE" w:rsidRPr="009F045B" w:rsidRDefault="005458DE" w:rsidP="005458DE"/>
    <w:p w14:paraId="6DA1A6EC" w14:textId="77777777" w:rsidR="005458DE" w:rsidRPr="009F045B" w:rsidRDefault="005458DE" w:rsidP="005458DE">
      <w:r w:rsidRPr="009F045B">
        <w:rPr>
          <w:b/>
        </w:rPr>
        <w:t>3</w:t>
      </w:r>
      <w:r w:rsidRPr="009F045B">
        <w:tab/>
      </w:r>
      <w:r w:rsidRPr="009F045B">
        <w:rPr>
          <w:b/>
        </w:rPr>
        <w:t>Marital Status</w:t>
      </w:r>
    </w:p>
    <w:p w14:paraId="6DA1A6ED" w14:textId="77777777" w:rsidR="005458DE" w:rsidRPr="009F045B" w:rsidRDefault="005C2BC9" w:rsidP="005458DE">
      <w:r w:rsidRPr="009F045B">
        <w:rPr>
          <w:noProof/>
        </w:rPr>
        <w:pict w14:anchorId="6DA1A710">
          <v:rect id="_x0000_s1034" style="position:absolute;margin-left:140.25pt;margin-top:9.65pt;width:28.85pt;height:21.65pt;z-index:251657728" filled="f"/>
        </w:pict>
      </w:r>
      <w:r w:rsidRPr="009F045B">
        <w:rPr>
          <w:noProof/>
        </w:rPr>
        <w:pict w14:anchorId="6DA1A711">
          <v:rect id="_x0000_s1035" style="position:absolute;margin-left:252.45pt;margin-top:9.65pt;width:28.85pt;height:21.65pt;z-index:251658752" filled="f"/>
        </w:pict>
      </w:r>
      <w:r w:rsidRPr="009F045B">
        <w:rPr>
          <w:noProof/>
        </w:rPr>
        <w:pict w14:anchorId="6DA1A712">
          <v:rect id="_x0000_s1031" style="position:absolute;margin-left:374pt;margin-top:9.65pt;width:28.85pt;height:23.6pt;z-index:251654656" filled="f"/>
        </w:pict>
      </w:r>
    </w:p>
    <w:p w14:paraId="6DA1A6EE" w14:textId="77777777" w:rsidR="005458DE" w:rsidRPr="009F045B" w:rsidRDefault="005458DE" w:rsidP="005458DE">
      <w:r w:rsidRPr="009F045B">
        <w:tab/>
        <w:t>I am</w:t>
      </w:r>
      <w:r w:rsidRPr="009F045B">
        <w:tab/>
        <w:t>MARRIED</w:t>
      </w:r>
      <w:r w:rsidRPr="009F045B">
        <w:tab/>
      </w:r>
      <w:r w:rsidRPr="009F045B">
        <w:tab/>
        <w:t>SINGLE</w:t>
      </w:r>
      <w:r w:rsidRPr="009F045B">
        <w:tab/>
      </w:r>
      <w:r w:rsidRPr="009F045B">
        <w:tab/>
      </w:r>
      <w:r w:rsidRPr="009F045B">
        <w:tab/>
        <w:t>OTHER</w:t>
      </w:r>
    </w:p>
    <w:p w14:paraId="6DA1A6EF" w14:textId="77777777" w:rsidR="005458DE" w:rsidRPr="009F045B" w:rsidRDefault="005458DE" w:rsidP="005458DE"/>
    <w:p w14:paraId="6DA1A6F0" w14:textId="77777777" w:rsidR="005458DE" w:rsidRPr="009F045B" w:rsidRDefault="005458DE" w:rsidP="005458DE"/>
    <w:p w14:paraId="6DA1A6F1" w14:textId="77777777" w:rsidR="005458DE" w:rsidRPr="009F045B" w:rsidRDefault="005458DE" w:rsidP="005458DE"/>
    <w:p w14:paraId="6DA1A6F2" w14:textId="77777777" w:rsidR="005458DE" w:rsidRPr="009F045B" w:rsidRDefault="005458DE" w:rsidP="005458DE">
      <w:r w:rsidRPr="009F045B">
        <w:rPr>
          <w:b/>
        </w:rPr>
        <w:t>4</w:t>
      </w:r>
      <w:r w:rsidRPr="009F045B">
        <w:tab/>
      </w:r>
      <w:r w:rsidRPr="009F045B">
        <w:rPr>
          <w:b/>
        </w:rPr>
        <w:t>Disability</w:t>
      </w:r>
    </w:p>
    <w:p w14:paraId="6DA1A6F3" w14:textId="77777777" w:rsidR="005458DE" w:rsidRPr="009F045B" w:rsidRDefault="005458DE" w:rsidP="005458DE"/>
    <w:p w14:paraId="6DA1A6F4" w14:textId="77777777" w:rsidR="005458DE" w:rsidRPr="009F045B" w:rsidRDefault="005458DE" w:rsidP="005458DE">
      <w:r w:rsidRPr="009F045B">
        <w:tab/>
        <w:t>I am registered disabled person</w:t>
      </w:r>
      <w:r w:rsidRPr="009F045B">
        <w:tab/>
      </w:r>
      <w:r w:rsidRPr="009F045B">
        <w:tab/>
        <w:t>I am not registered disabled person</w:t>
      </w:r>
    </w:p>
    <w:p w14:paraId="6DA1A6F5" w14:textId="77777777" w:rsidR="005458DE" w:rsidRPr="009F045B" w:rsidRDefault="005C2BC9" w:rsidP="005458DE">
      <w:r w:rsidRPr="009F045B">
        <w:rPr>
          <w:noProof/>
        </w:rPr>
        <w:pict w14:anchorId="6DA1A713">
          <v:rect id="_x0000_s1032" style="position:absolute;margin-left:327.25pt;margin-top:12.05pt;width:28.85pt;height:23.6pt;z-index:251655680" filled="f"/>
        </w:pict>
      </w:r>
      <w:r w:rsidRPr="009F045B">
        <w:rPr>
          <w:noProof/>
        </w:rPr>
        <w:pict w14:anchorId="6DA1A714">
          <v:rect id="_x0000_s1036" style="position:absolute;margin-left:102.85pt;margin-top:12.05pt;width:28.85pt;height:21.65pt;z-index:251659776" filled="f"/>
        </w:pict>
      </w:r>
    </w:p>
    <w:p w14:paraId="6DA1A6F6" w14:textId="77777777" w:rsidR="005458DE" w:rsidRPr="009F045B" w:rsidRDefault="005458DE" w:rsidP="005458DE">
      <w:r w:rsidRPr="009F045B">
        <w:tab/>
      </w:r>
      <w:r w:rsidRPr="009F045B">
        <w:tab/>
      </w:r>
      <w:r w:rsidRPr="009F045B">
        <w:tab/>
      </w:r>
      <w:r w:rsidRPr="009F045B">
        <w:tab/>
      </w:r>
      <w:r w:rsidRPr="009F045B">
        <w:tab/>
      </w:r>
      <w:r w:rsidRPr="009F045B">
        <w:tab/>
      </w:r>
      <w:r w:rsidRPr="009F045B">
        <w:tab/>
      </w:r>
    </w:p>
    <w:p w14:paraId="6DA1A6F7" w14:textId="77777777" w:rsidR="005458DE" w:rsidRPr="009F045B" w:rsidRDefault="005458DE" w:rsidP="005458DE"/>
    <w:p w14:paraId="6DA1A6F8" w14:textId="77777777" w:rsidR="005458DE" w:rsidRPr="009F045B" w:rsidRDefault="005458DE" w:rsidP="005458DE">
      <w:r w:rsidRPr="009F045B">
        <w:rPr>
          <w:b/>
        </w:rPr>
        <w:t>5</w:t>
      </w:r>
      <w:r w:rsidRPr="009F045B">
        <w:tab/>
      </w:r>
      <w:r w:rsidRPr="009F045B">
        <w:rPr>
          <w:b/>
        </w:rPr>
        <w:t>Age Band</w:t>
      </w:r>
    </w:p>
    <w:p w14:paraId="6DA1A6F9" w14:textId="77777777" w:rsidR="005458DE" w:rsidRPr="009F045B" w:rsidRDefault="005458DE" w:rsidP="005458DE"/>
    <w:p w14:paraId="6DA1A6FA" w14:textId="77777777" w:rsidR="005458DE" w:rsidRPr="009F045B" w:rsidRDefault="005458DE" w:rsidP="005458DE">
      <w:r w:rsidRPr="009F045B">
        <w:tab/>
        <w:t>I belong to the following band:</w:t>
      </w:r>
    </w:p>
    <w:p w14:paraId="6DA1A6FB" w14:textId="77777777" w:rsidR="005458DE" w:rsidRPr="009F045B" w:rsidRDefault="005458DE" w:rsidP="005458DE"/>
    <w:p w14:paraId="6DA1A6FC" w14:textId="77777777" w:rsidR="005458DE" w:rsidRPr="009F045B" w:rsidRDefault="00AF37C3" w:rsidP="005458DE">
      <w:r w:rsidRPr="009F045B">
        <w:t>Up to 20</w:t>
      </w:r>
      <w:r w:rsidRPr="009F045B">
        <w:tab/>
      </w:r>
      <w:r w:rsidR="005458DE" w:rsidRPr="009F045B">
        <w:t>21-30</w:t>
      </w:r>
      <w:r w:rsidR="005458DE" w:rsidRPr="009F045B">
        <w:tab/>
      </w:r>
      <w:r w:rsidR="005458DE" w:rsidRPr="009F045B">
        <w:tab/>
        <w:t>31-40</w:t>
      </w:r>
      <w:r w:rsidR="005458DE" w:rsidRPr="009F045B">
        <w:tab/>
      </w:r>
      <w:r w:rsidR="005458DE" w:rsidRPr="009F045B">
        <w:tab/>
        <w:t>41-50</w:t>
      </w:r>
      <w:r w:rsidR="005458DE" w:rsidRPr="009F045B">
        <w:tab/>
      </w:r>
      <w:r w:rsidR="005458DE" w:rsidRPr="009F045B">
        <w:tab/>
        <w:t>51-60</w:t>
      </w:r>
      <w:r w:rsidR="005458DE" w:rsidRPr="009F045B">
        <w:tab/>
      </w:r>
      <w:r w:rsidR="005458DE" w:rsidRPr="009F045B">
        <w:tab/>
        <w:t>61-65</w:t>
      </w:r>
      <w:r w:rsidRPr="009F045B">
        <w:t xml:space="preserve">     Over 65</w:t>
      </w:r>
    </w:p>
    <w:p w14:paraId="6DA1A6FD" w14:textId="77777777" w:rsidR="005458DE" w:rsidRPr="009F045B" w:rsidRDefault="005458DE" w:rsidP="005458DE"/>
    <w:p w14:paraId="6DA1A6FE" w14:textId="77777777" w:rsidR="005458DE" w:rsidRPr="009F045B" w:rsidRDefault="005C2BC9" w:rsidP="00AF37C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right" w:pos="9638"/>
        </w:tabs>
      </w:pPr>
      <w:r w:rsidRPr="009F045B">
        <w:rPr>
          <w:noProof/>
          <w:lang w:val="en-US"/>
        </w:rPr>
        <w:pict w14:anchorId="6DA1A715">
          <v:rect id="_x0000_s1043" style="position:absolute;margin-left:420.2pt;margin-top:.05pt;width:28.85pt;height:14.45pt;z-index:251666944" filled="f"/>
        </w:pict>
      </w:r>
      <w:r w:rsidRPr="009F045B">
        <w:rPr>
          <w:noProof/>
        </w:rPr>
        <w:pict w14:anchorId="6DA1A716">
          <v:rect id="_x0000_s1042" style="position:absolute;margin-left:365.45pt;margin-top:.05pt;width:28.85pt;height:14.45pt;z-index:251665920" filled="f"/>
        </w:pict>
      </w:r>
      <w:r w:rsidRPr="009F045B">
        <w:rPr>
          <w:noProof/>
        </w:rPr>
        <w:pict w14:anchorId="6DA1A717">
          <v:rect id="_x0000_s1041" style="position:absolute;margin-left:292.1pt;margin-top:.05pt;width:28.85pt;height:14.45pt;z-index:251664896" filled="f"/>
        </w:pict>
      </w:r>
      <w:r w:rsidRPr="009F045B">
        <w:rPr>
          <w:noProof/>
        </w:rPr>
        <w:pict w14:anchorId="6DA1A718">
          <v:rect id="_x0000_s1040" style="position:absolute;margin-left:217.25pt;margin-top:.05pt;width:28.85pt;height:14.45pt;z-index:251663872" filled="f"/>
        </w:pict>
      </w:r>
      <w:r w:rsidRPr="009F045B">
        <w:rPr>
          <w:noProof/>
        </w:rPr>
        <w:pict w14:anchorId="6DA1A719">
          <v:rect id="_x0000_s1039" style="position:absolute;margin-left:140.25pt;margin-top:.05pt;width:28.85pt;height:14.45pt;z-index:251662848" filled="f"/>
        </w:pict>
      </w:r>
      <w:r w:rsidRPr="009F045B">
        <w:rPr>
          <w:noProof/>
        </w:rPr>
        <w:pict w14:anchorId="6DA1A71A">
          <v:rect id="_x0000_s1038" style="position:absolute;margin-left:74pt;margin-top:.05pt;width:28.85pt;height:14.45pt;z-index:251661824" filled="f"/>
        </w:pict>
      </w:r>
      <w:r w:rsidRPr="009F045B">
        <w:rPr>
          <w:noProof/>
        </w:rPr>
        <w:pict w14:anchorId="6DA1A71B">
          <v:rect id="_x0000_s1037" style="position:absolute;margin-left:9.35pt;margin-top:.05pt;width:28.85pt;height:14.45pt;z-index:251660800" filled="f"/>
        </w:pict>
      </w:r>
      <w:r w:rsidR="005458DE" w:rsidRPr="009F045B">
        <w:tab/>
      </w:r>
      <w:r w:rsidR="005458DE" w:rsidRPr="009F045B">
        <w:tab/>
      </w:r>
      <w:r w:rsidR="005458DE" w:rsidRPr="009F045B">
        <w:tab/>
      </w:r>
      <w:r w:rsidR="005458DE" w:rsidRPr="009F045B">
        <w:tab/>
      </w:r>
      <w:r w:rsidR="005458DE" w:rsidRPr="009F045B">
        <w:tab/>
      </w:r>
      <w:r w:rsidR="00AF37C3" w:rsidRPr="009F045B">
        <w:tab/>
      </w:r>
    </w:p>
    <w:p w14:paraId="6DA1A6FF" w14:textId="77777777" w:rsidR="005458DE" w:rsidRPr="009F045B" w:rsidRDefault="005458DE" w:rsidP="005458DE">
      <w:pPr>
        <w:rPr>
          <w:b/>
        </w:rPr>
      </w:pPr>
    </w:p>
    <w:p w14:paraId="6DA1A700" w14:textId="77777777" w:rsidR="005458DE" w:rsidRPr="009F045B" w:rsidRDefault="005458DE" w:rsidP="005458DE">
      <w:pPr>
        <w:rPr>
          <w:b/>
        </w:rPr>
      </w:pPr>
      <w:r w:rsidRPr="009F045B">
        <w:rPr>
          <w:b/>
        </w:rPr>
        <w:t>THANK YOU FOR YOUR CO-OPERATION</w:t>
      </w:r>
    </w:p>
    <w:p w14:paraId="6DA1A701" w14:textId="77777777" w:rsidR="005458DE" w:rsidRPr="009F045B" w:rsidRDefault="005458DE" w:rsidP="005458DE"/>
    <w:p w14:paraId="6DA1A702" w14:textId="77777777" w:rsidR="005458DE" w:rsidRPr="009F045B" w:rsidRDefault="005458DE" w:rsidP="005458DE">
      <w:pPr>
        <w:rPr>
          <w:b/>
          <w:u w:val="single"/>
        </w:rPr>
      </w:pPr>
      <w:r w:rsidRPr="009F045B">
        <w:rPr>
          <w:b/>
          <w:u w:val="single"/>
        </w:rPr>
        <w:t>When you have completed this questionnaire, please return it in the envelope provided to:</w:t>
      </w:r>
    </w:p>
    <w:p w14:paraId="6DA1A703" w14:textId="77777777" w:rsidR="005458DE" w:rsidRPr="009F045B" w:rsidRDefault="005458DE" w:rsidP="005458DE">
      <w:pPr>
        <w:jc w:val="center"/>
        <w:rPr>
          <w:b/>
        </w:rPr>
      </w:pPr>
      <w:r w:rsidRPr="009F045B">
        <w:rPr>
          <w:b/>
        </w:rPr>
        <w:t>The Monitoring Officer</w:t>
      </w:r>
    </w:p>
    <w:p w14:paraId="6DA1A704" w14:textId="77777777" w:rsidR="005458DE" w:rsidRPr="009F045B" w:rsidRDefault="001228BB" w:rsidP="005458DE">
      <w:pPr>
        <w:jc w:val="center"/>
        <w:rPr>
          <w:b/>
        </w:rPr>
      </w:pPr>
      <w:r w:rsidRPr="009F045B">
        <w:rPr>
          <w:b/>
        </w:rPr>
        <w:t>LIGHTHOUSE</w:t>
      </w:r>
    </w:p>
    <w:p w14:paraId="6DA1A705" w14:textId="77777777" w:rsidR="005458DE" w:rsidRPr="009F045B" w:rsidRDefault="005458DE" w:rsidP="005458DE">
      <w:pPr>
        <w:jc w:val="center"/>
        <w:rPr>
          <w:b/>
        </w:rPr>
      </w:pPr>
      <w:r w:rsidRPr="009F045B">
        <w:rPr>
          <w:b/>
        </w:rPr>
        <w:t xml:space="preserve">187 </w:t>
      </w:r>
      <w:smartTag w:uri="urn:schemas-microsoft-com:office:smarttags" w:element="place">
        <w:smartTag w:uri="urn:schemas-microsoft-com:office:smarttags" w:element="PlaceName">
          <w:r w:rsidRPr="009F045B">
            <w:rPr>
              <w:b/>
            </w:rPr>
            <w:t>Duncairn</w:t>
          </w:r>
        </w:smartTag>
        <w:r w:rsidRPr="009F045B">
          <w:rPr>
            <w:b/>
          </w:rPr>
          <w:t xml:space="preserve"> </w:t>
        </w:r>
        <w:smartTag w:uri="urn:schemas-microsoft-com:office:smarttags" w:element="PlaceType">
          <w:r w:rsidRPr="009F045B">
            <w:rPr>
              <w:b/>
            </w:rPr>
            <w:t>Gardens</w:t>
          </w:r>
        </w:smartTag>
      </w:smartTag>
    </w:p>
    <w:p w14:paraId="6DA1A706" w14:textId="77777777" w:rsidR="00F51552" w:rsidRPr="005458DE" w:rsidRDefault="005458DE" w:rsidP="005458DE">
      <w:pPr>
        <w:tabs>
          <w:tab w:val="center" w:pos="4819"/>
          <w:tab w:val="left" w:pos="5947"/>
        </w:tabs>
      </w:pPr>
      <w:r w:rsidRPr="009F045B">
        <w:rPr>
          <w:b/>
        </w:rPr>
        <w:tab/>
      </w:r>
      <w:smartTag w:uri="urn:schemas-microsoft-com:office:smarttags" w:element="City">
        <w:smartTag w:uri="urn:schemas-microsoft-com:office:smarttags" w:element="place">
          <w:r w:rsidRPr="009F045B">
            <w:rPr>
              <w:b/>
            </w:rPr>
            <w:t>Belfast</w:t>
          </w:r>
        </w:smartTag>
      </w:smartTag>
      <w:r w:rsidRPr="009F045B">
        <w:rPr>
          <w:b/>
        </w:rPr>
        <w:t xml:space="preserve"> BT15 2</w:t>
      </w:r>
      <w:r w:rsidRPr="005458DE">
        <w:rPr>
          <w:b/>
        </w:rPr>
        <w:t>GF</w:t>
      </w:r>
    </w:p>
    <w:sectPr w:rsidR="00F51552" w:rsidRPr="005458DE" w:rsidSect="00587BAF">
      <w:footerReference w:type="default" r:id="rId10"/>
      <w:pgSz w:w="11906" w:h="16838"/>
      <w:pgMar w:top="567" w:right="1134" w:bottom="567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A1A71E" w14:textId="77777777" w:rsidR="00895FCC" w:rsidRDefault="00895FCC">
      <w:r>
        <w:separator/>
      </w:r>
    </w:p>
  </w:endnote>
  <w:endnote w:type="continuationSeparator" w:id="0">
    <w:p w14:paraId="6DA1A71F" w14:textId="77777777" w:rsidR="00895FCC" w:rsidRDefault="00895F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A1A720" w14:textId="77777777" w:rsidR="00E15A46" w:rsidRDefault="00E15A46">
    <w:pPr>
      <w:pStyle w:val="Footer"/>
    </w:pPr>
    <w:r>
      <w:tab/>
    </w:r>
    <w:r w:rsidR="00556148"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 w:rsidR="00556148">
      <w:rPr>
        <w:rStyle w:val="PageNumber"/>
      </w:rPr>
      <w:fldChar w:fldCharType="separate"/>
    </w:r>
    <w:r w:rsidR="007E63DD">
      <w:rPr>
        <w:rStyle w:val="PageNumber"/>
        <w:noProof/>
      </w:rPr>
      <w:t>4</w:t>
    </w:r>
    <w:r w:rsidR="00556148">
      <w:rPr>
        <w:rStyle w:val="PageNumber"/>
      </w:rPr>
      <w:fldChar w:fldCharType="end"/>
    </w:r>
    <w:r>
      <w:rPr>
        <w:rStyle w:val="PageNumber"/>
      </w:rPr>
      <w:t xml:space="preserve"> of </w:t>
    </w:r>
    <w:r w:rsidR="00556148"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 w:rsidR="00556148">
      <w:rPr>
        <w:rStyle w:val="PageNumber"/>
      </w:rPr>
      <w:fldChar w:fldCharType="separate"/>
    </w:r>
    <w:r w:rsidR="007E63DD">
      <w:rPr>
        <w:rStyle w:val="PageNumber"/>
        <w:noProof/>
      </w:rPr>
      <w:t>4</w:t>
    </w:r>
    <w:r w:rsidR="00556148"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A1A71C" w14:textId="77777777" w:rsidR="00895FCC" w:rsidRDefault="00895FCC">
      <w:r>
        <w:separator/>
      </w:r>
    </w:p>
  </w:footnote>
  <w:footnote w:type="continuationSeparator" w:id="0">
    <w:p w14:paraId="6DA1A71D" w14:textId="77777777" w:rsidR="00895FCC" w:rsidRDefault="00895F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458DE"/>
    <w:rsid w:val="00007E01"/>
    <w:rsid w:val="000242E8"/>
    <w:rsid w:val="00031DA4"/>
    <w:rsid w:val="00070152"/>
    <w:rsid w:val="001228BB"/>
    <w:rsid w:val="0014501F"/>
    <w:rsid w:val="00146E90"/>
    <w:rsid w:val="0020381D"/>
    <w:rsid w:val="002E0E0D"/>
    <w:rsid w:val="00304BB7"/>
    <w:rsid w:val="00327113"/>
    <w:rsid w:val="00397A99"/>
    <w:rsid w:val="003F12FB"/>
    <w:rsid w:val="00403117"/>
    <w:rsid w:val="00411F6F"/>
    <w:rsid w:val="00421654"/>
    <w:rsid w:val="0047704C"/>
    <w:rsid w:val="004B4FA5"/>
    <w:rsid w:val="004C2805"/>
    <w:rsid w:val="004D1B9A"/>
    <w:rsid w:val="004F0A5F"/>
    <w:rsid w:val="00525098"/>
    <w:rsid w:val="005458DE"/>
    <w:rsid w:val="00556148"/>
    <w:rsid w:val="00587BAF"/>
    <w:rsid w:val="005B319E"/>
    <w:rsid w:val="005C2BC9"/>
    <w:rsid w:val="00610D9D"/>
    <w:rsid w:val="00621D1E"/>
    <w:rsid w:val="006E703A"/>
    <w:rsid w:val="00701D78"/>
    <w:rsid w:val="007625D0"/>
    <w:rsid w:val="00765321"/>
    <w:rsid w:val="00786620"/>
    <w:rsid w:val="007B7D1F"/>
    <w:rsid w:val="007E63DD"/>
    <w:rsid w:val="007F16AC"/>
    <w:rsid w:val="00802B6C"/>
    <w:rsid w:val="00895FCC"/>
    <w:rsid w:val="008B2084"/>
    <w:rsid w:val="008B289C"/>
    <w:rsid w:val="00986AE8"/>
    <w:rsid w:val="009B6498"/>
    <w:rsid w:val="009F045B"/>
    <w:rsid w:val="00A07A73"/>
    <w:rsid w:val="00A769AC"/>
    <w:rsid w:val="00A95858"/>
    <w:rsid w:val="00AF37C3"/>
    <w:rsid w:val="00B16AC2"/>
    <w:rsid w:val="00B42391"/>
    <w:rsid w:val="00B42BE9"/>
    <w:rsid w:val="00B54D4E"/>
    <w:rsid w:val="00B97EC9"/>
    <w:rsid w:val="00BD4345"/>
    <w:rsid w:val="00C0133D"/>
    <w:rsid w:val="00C53CFE"/>
    <w:rsid w:val="00C86BF6"/>
    <w:rsid w:val="00CB6BCB"/>
    <w:rsid w:val="00D0517F"/>
    <w:rsid w:val="00D104F4"/>
    <w:rsid w:val="00D44D5C"/>
    <w:rsid w:val="00D63EE2"/>
    <w:rsid w:val="00D853A1"/>
    <w:rsid w:val="00DE0FA0"/>
    <w:rsid w:val="00E15A46"/>
    <w:rsid w:val="00E30449"/>
    <w:rsid w:val="00E92208"/>
    <w:rsid w:val="00F51552"/>
    <w:rsid w:val="00F660D1"/>
    <w:rsid w:val="00F91E51"/>
    <w:rsid w:val="00FD3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045"/>
    <o:shapelayout v:ext="edit">
      <o:idmap v:ext="edit" data="1"/>
    </o:shapelayout>
  </w:shapeDefaults>
  <w:decimalSymbol w:val="."/>
  <w:listSeparator w:val=","/>
  <w14:docId w14:val="6DA1A5E6"/>
  <w15:docId w15:val="{E8D00D52-AAC6-4AB4-8C8C-4FEDE6E050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56148"/>
    <w:rPr>
      <w:rFonts w:ascii="Arial" w:hAnsi="Arial" w:cs="Arial"/>
      <w:sz w:val="24"/>
      <w:szCs w:val="24"/>
      <w:lang w:val="en-GB"/>
    </w:rPr>
  </w:style>
  <w:style w:type="paragraph" w:styleId="Heading1">
    <w:name w:val="heading 1"/>
    <w:basedOn w:val="Normal"/>
    <w:next w:val="Normal"/>
    <w:qFormat/>
    <w:rsid w:val="00556148"/>
    <w:pPr>
      <w:keepNext/>
      <w:jc w:val="center"/>
      <w:outlineLvl w:val="0"/>
    </w:pPr>
    <w:rPr>
      <w:rFonts w:ascii="Times New Roman" w:hAnsi="Times New Roman" w:cs="Times New Roman"/>
      <w:b/>
      <w:szCs w:val="20"/>
    </w:rPr>
  </w:style>
  <w:style w:type="paragraph" w:styleId="Heading2">
    <w:name w:val="heading 2"/>
    <w:basedOn w:val="Normal"/>
    <w:next w:val="Normal"/>
    <w:qFormat/>
    <w:rsid w:val="00556148"/>
    <w:pPr>
      <w:keepNext/>
      <w:outlineLvl w:val="1"/>
    </w:pPr>
    <w:rPr>
      <w:rFonts w:ascii="Book Antiqua" w:hAnsi="Book Antiqua"/>
      <w:sz w:val="28"/>
    </w:rPr>
  </w:style>
  <w:style w:type="paragraph" w:styleId="Heading3">
    <w:name w:val="heading 3"/>
    <w:basedOn w:val="Normal"/>
    <w:next w:val="Normal"/>
    <w:qFormat/>
    <w:rsid w:val="00556148"/>
    <w:pPr>
      <w:keepNext/>
      <w:jc w:val="center"/>
      <w:outlineLvl w:val="2"/>
    </w:pPr>
    <w:rPr>
      <w:rFonts w:ascii="Footlight MT Light" w:hAnsi="Footlight MT Light" w:cs="Times New Roman"/>
      <w:b/>
      <w:bCs/>
      <w:sz w:val="28"/>
      <w:szCs w:val="20"/>
    </w:rPr>
  </w:style>
  <w:style w:type="paragraph" w:styleId="Heading4">
    <w:name w:val="heading 4"/>
    <w:basedOn w:val="Normal"/>
    <w:next w:val="Normal"/>
    <w:qFormat/>
    <w:rsid w:val="00556148"/>
    <w:pPr>
      <w:keepNext/>
      <w:outlineLvl w:val="3"/>
    </w:pPr>
    <w:rPr>
      <w:rFonts w:ascii="Footlight MT Light" w:hAnsi="Footlight MT Light" w:cs="Times New Roman"/>
      <w:i/>
      <w:iCs/>
      <w:sz w:val="20"/>
      <w:szCs w:val="20"/>
    </w:rPr>
  </w:style>
  <w:style w:type="paragraph" w:styleId="Heading6">
    <w:name w:val="heading 6"/>
    <w:basedOn w:val="Normal"/>
    <w:next w:val="Normal"/>
    <w:qFormat/>
    <w:rsid w:val="00556148"/>
    <w:pPr>
      <w:keepNext/>
      <w:jc w:val="center"/>
      <w:outlineLvl w:val="5"/>
    </w:pPr>
    <w:rPr>
      <w:rFonts w:ascii="Footlight MT Light" w:hAnsi="Footlight MT Light" w:cs="Times New Roman"/>
      <w:sz w:val="28"/>
      <w:szCs w:val="20"/>
    </w:rPr>
  </w:style>
  <w:style w:type="paragraph" w:styleId="Heading7">
    <w:name w:val="heading 7"/>
    <w:basedOn w:val="Normal"/>
    <w:next w:val="Normal"/>
    <w:qFormat/>
    <w:rsid w:val="00556148"/>
    <w:pPr>
      <w:keepNext/>
      <w:jc w:val="right"/>
      <w:outlineLvl w:val="6"/>
    </w:pPr>
    <w:rPr>
      <w:rFonts w:ascii="Footlight MT Light" w:hAnsi="Footlight MT Light" w:cs="Times New Roman"/>
      <w:b/>
      <w:bCs/>
      <w:sz w:val="4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3">
    <w:name w:val="Body Text 3"/>
    <w:basedOn w:val="Normal"/>
    <w:rsid w:val="00556148"/>
    <w:rPr>
      <w:rFonts w:ascii="Book Antiqua" w:hAnsi="Book Antiqua" w:cs="Times New Roman"/>
      <w:b/>
      <w:bCs/>
      <w:sz w:val="28"/>
      <w:szCs w:val="20"/>
    </w:rPr>
  </w:style>
  <w:style w:type="paragraph" w:styleId="BodyText2">
    <w:name w:val="Body Text 2"/>
    <w:basedOn w:val="Normal"/>
    <w:rsid w:val="00556148"/>
    <w:pPr>
      <w:jc w:val="both"/>
    </w:pPr>
    <w:rPr>
      <w:rFonts w:ascii="Footlight MT Light" w:hAnsi="Footlight MT Light" w:cs="Times New Roman"/>
      <w:sz w:val="28"/>
      <w:szCs w:val="20"/>
    </w:rPr>
  </w:style>
  <w:style w:type="paragraph" w:styleId="BodyText">
    <w:name w:val="Body Text"/>
    <w:basedOn w:val="Normal"/>
    <w:rsid w:val="00556148"/>
    <w:pPr>
      <w:spacing w:line="360" w:lineRule="auto"/>
    </w:pPr>
    <w:rPr>
      <w:rFonts w:ascii="Times New Roman" w:hAnsi="Times New Roman" w:cs="Times New Roman"/>
      <w:b/>
      <w:szCs w:val="20"/>
    </w:rPr>
  </w:style>
  <w:style w:type="paragraph" w:styleId="Header">
    <w:name w:val="header"/>
    <w:basedOn w:val="Normal"/>
    <w:rsid w:val="005458DE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5458DE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5458DE"/>
  </w:style>
  <w:style w:type="table" w:styleId="TableGrid">
    <w:name w:val="Table Grid"/>
    <w:basedOn w:val="TableNormal"/>
    <w:rsid w:val="006E70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7E63D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E63DD"/>
    <w:rPr>
      <w:rFonts w:ascii="Tahoma" w:hAnsi="Tahoma" w:cs="Tahoma"/>
      <w:sz w:val="16"/>
      <w:szCs w:val="1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0198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F0D2DE9BFCFDA4E9A9AF24EE1D55EEA" ma:contentTypeVersion="16" ma:contentTypeDescription="Create a new document." ma:contentTypeScope="" ma:versionID="bf6f0a1ef6afa56870869a1ed72ca5b8">
  <xsd:schema xmlns:xsd="http://www.w3.org/2001/XMLSchema" xmlns:xs="http://www.w3.org/2001/XMLSchema" xmlns:p="http://schemas.microsoft.com/office/2006/metadata/properties" xmlns:ns2="97ae4136-eb3d-43fe-be33-6e3571db67d0" xmlns:ns3="67aacc21-5ded-4f47-92ae-507340a106b5" targetNamespace="http://schemas.microsoft.com/office/2006/metadata/properties" ma:root="true" ma:fieldsID="fa4d888cc6f3813db86a729988d94e04" ns2:_="" ns3:_="">
    <xsd:import namespace="97ae4136-eb3d-43fe-be33-6e3571db67d0"/>
    <xsd:import namespace="67aacc21-5ded-4f47-92ae-507340a106b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ae4136-eb3d-43fe-be33-6e3571db67d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167863b2-c242-4596-bc80-8cd49a4f363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aacc21-5ded-4f47-92ae-507340a106b5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fb0fd06b-1aaf-495c-82ab-ea3076f3959e}" ma:internalName="TaxCatchAll" ma:showField="CatchAllData" ma:web="67aacc21-5ded-4f47-92ae-507340a106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7ae4136-eb3d-43fe-be33-6e3571db67d0">
      <Terms xmlns="http://schemas.microsoft.com/office/infopath/2007/PartnerControls"/>
    </lcf76f155ced4ddcb4097134ff3c332f>
    <TaxCatchAll xmlns="67aacc21-5ded-4f47-92ae-507340a106b5" xsi:nil="true"/>
  </documentManagement>
</p:properties>
</file>

<file path=customXml/itemProps1.xml><?xml version="1.0" encoding="utf-8"?>
<ds:datastoreItem xmlns:ds="http://schemas.openxmlformats.org/officeDocument/2006/customXml" ds:itemID="{A3C46F98-01FB-476F-BE78-D8E7ECE9F59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26026BF-0DBC-4CC4-8AD1-FA7A2DFF780F}"/>
</file>

<file path=customXml/itemProps3.xml><?xml version="1.0" encoding="utf-8"?>
<ds:datastoreItem xmlns:ds="http://schemas.openxmlformats.org/officeDocument/2006/customXml" ds:itemID="{6583ACB4-7CAA-4415-88A4-CFD16B51C801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470</Words>
  <Characters>2680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Grizli777</Company>
  <LinksUpToDate>false</LinksUpToDate>
  <CharactersWithSpaces>3144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george</dc:creator>
  <cp:lastModifiedBy>Claire Hogarth</cp:lastModifiedBy>
  <cp:revision>16</cp:revision>
  <cp:lastPrinted>2012-05-10T13:38:00Z</cp:lastPrinted>
  <dcterms:created xsi:type="dcterms:W3CDTF">2013-09-19T14:55:00Z</dcterms:created>
  <dcterms:modified xsi:type="dcterms:W3CDTF">2021-07-26T11:12:00Z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0x010100CF0D2DE9BFCFDA4E9A9AF24EE1D55EEA</vt:lpwstr>
  </property>
  <property fmtid="{D5CDD505-2E9C-101B-9397-08002B2CF9AE}" pid="3" name="MediaServiceImageTags">
    <vt:lpwstr/>
  </property>
</Properties>
</file>